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EDED6" w14:textId="6EDD5E2D" w:rsidR="00F119DB" w:rsidRPr="000D28A8" w:rsidRDefault="00F119DB" w:rsidP="000D28A8">
      <w:pPr>
        <w:spacing w:line="276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0D28A8">
        <w:rPr>
          <w:rFonts w:ascii="Calibri" w:hAnsi="Calibri" w:cs="Calibri"/>
          <w:b/>
          <w:bCs/>
          <w:sz w:val="36"/>
          <w:szCs w:val="36"/>
        </w:rPr>
        <w:t>REGOLAMENTO 4° TORNEO “NURSE VOLLEY”</w:t>
      </w:r>
    </w:p>
    <w:p w14:paraId="4F0B6F07" w14:textId="77777777" w:rsidR="00F119DB" w:rsidRPr="000D28A8" w:rsidRDefault="00F119DB" w:rsidP="000D28A8">
      <w:pPr>
        <w:spacing w:line="276" w:lineRule="auto"/>
        <w:jc w:val="both"/>
        <w:rPr>
          <w:rFonts w:ascii="Calibri" w:hAnsi="Calibri" w:cs="Calibri"/>
          <w:b/>
          <w:bCs/>
        </w:rPr>
      </w:pPr>
    </w:p>
    <w:p w14:paraId="52D7A1C4" w14:textId="1106DAFA" w:rsidR="00F119DB" w:rsidRPr="000D28A8" w:rsidRDefault="00F119DB" w:rsidP="000D28A8">
      <w:pPr>
        <w:spacing w:line="276" w:lineRule="auto"/>
        <w:jc w:val="both"/>
        <w:rPr>
          <w:rFonts w:ascii="Calibri" w:hAnsi="Calibri" w:cs="Calibri"/>
          <w:b/>
          <w:bCs/>
        </w:rPr>
      </w:pPr>
      <w:r w:rsidRPr="000D28A8">
        <w:rPr>
          <w:rFonts w:ascii="Calibri" w:hAnsi="Calibri" w:cs="Calibri"/>
          <w:b/>
          <w:bCs/>
        </w:rPr>
        <w:t>INFORMAZIONI GENERALI</w:t>
      </w:r>
    </w:p>
    <w:p w14:paraId="3565B6F1" w14:textId="235632CC" w:rsidR="00F119DB" w:rsidRPr="000D28A8" w:rsidRDefault="00F119DB" w:rsidP="000D28A8">
      <w:pPr>
        <w:spacing w:line="276" w:lineRule="auto"/>
        <w:jc w:val="both"/>
        <w:rPr>
          <w:rFonts w:ascii="Calibri" w:hAnsi="Calibri" w:cs="Calibri"/>
        </w:rPr>
      </w:pPr>
      <w:r w:rsidRPr="000D28A8">
        <w:rPr>
          <w:rFonts w:ascii="Calibri" w:hAnsi="Calibri" w:cs="Calibri"/>
        </w:rPr>
        <w:t>Il torneo amatoriale “Nurse Volley”, organizzato dall’Ordine delle Professioni Infermieristiche di Viterbo, è riservato agli Infermieri e agli Infermieri Pediatrici, nonché agli studenti del Corso di Laurea in Infermieristica.</w:t>
      </w:r>
    </w:p>
    <w:p w14:paraId="5D1B1FA9" w14:textId="63EBABB9" w:rsidR="00971E4E" w:rsidRPr="000D28A8" w:rsidRDefault="00971E4E" w:rsidP="000D28A8">
      <w:pPr>
        <w:spacing w:line="276" w:lineRule="auto"/>
        <w:jc w:val="both"/>
        <w:rPr>
          <w:rFonts w:ascii="Calibri" w:hAnsi="Calibri" w:cs="Calibri"/>
        </w:rPr>
      </w:pPr>
      <w:r w:rsidRPr="000D28A8">
        <w:rPr>
          <w:rFonts w:ascii="Calibri" w:hAnsi="Calibri" w:cs="Calibri"/>
        </w:rPr>
        <w:t>È consentita la partecipazione ai soggetti iscritti ad OPI Viterbo risultanti in regola con il pagamento della quota annuale di iscrizione.</w:t>
      </w:r>
    </w:p>
    <w:p w14:paraId="0E989134" w14:textId="5BB02695" w:rsidR="00F119DB" w:rsidRPr="00024DF6" w:rsidRDefault="00F119DB" w:rsidP="000D28A8">
      <w:pPr>
        <w:spacing w:line="276" w:lineRule="auto"/>
        <w:jc w:val="both"/>
        <w:rPr>
          <w:rFonts w:ascii="Calibri" w:hAnsi="Calibri" w:cs="Calibri"/>
          <w:b/>
          <w:bCs/>
        </w:rPr>
      </w:pPr>
      <w:r w:rsidRPr="00024DF6">
        <w:rPr>
          <w:rFonts w:ascii="Calibri" w:hAnsi="Calibri" w:cs="Calibri"/>
          <w:b/>
          <w:bCs/>
        </w:rPr>
        <w:t>Il torneo si svolgerà venerdì 26 giugno 2026, dalle ore 1</w:t>
      </w:r>
      <w:r w:rsidR="00020A17" w:rsidRPr="00024DF6">
        <w:rPr>
          <w:rFonts w:ascii="Calibri" w:hAnsi="Calibri" w:cs="Calibri"/>
          <w:b/>
          <w:bCs/>
        </w:rPr>
        <w:t>5</w:t>
      </w:r>
      <w:r w:rsidRPr="00024DF6">
        <w:rPr>
          <w:rFonts w:ascii="Calibri" w:hAnsi="Calibri" w:cs="Calibri"/>
          <w:b/>
          <w:bCs/>
        </w:rPr>
        <w:t>:00 fino al termine delle attività, presso Dimensione Nuoto ASD</w:t>
      </w:r>
      <w:r w:rsidR="004E52D5" w:rsidRPr="00024DF6">
        <w:rPr>
          <w:rFonts w:ascii="Calibri" w:hAnsi="Calibri" w:cs="Calibri"/>
          <w:b/>
          <w:bCs/>
        </w:rPr>
        <w:t>,</w:t>
      </w:r>
      <w:r w:rsidR="004E52D5" w:rsidRPr="00024DF6">
        <w:rPr>
          <w:b/>
          <w:bCs/>
        </w:rPr>
        <w:t xml:space="preserve"> </w:t>
      </w:r>
      <w:r w:rsidR="004E52D5" w:rsidRPr="00024DF6">
        <w:rPr>
          <w:rFonts w:ascii="Calibri" w:hAnsi="Calibri" w:cs="Calibri"/>
          <w:b/>
          <w:bCs/>
        </w:rPr>
        <w:t>via Sandro Pertini snc, Vitorchiano (VT).</w:t>
      </w:r>
    </w:p>
    <w:p w14:paraId="52175258" w14:textId="14A352D7" w:rsidR="00691AF7" w:rsidRDefault="00134FDA" w:rsidP="00134FDA">
      <w:pPr>
        <w:spacing w:line="276" w:lineRule="auto"/>
        <w:jc w:val="both"/>
        <w:rPr>
          <w:rFonts w:ascii="Calibri" w:hAnsi="Calibri" w:cs="Calibri"/>
        </w:rPr>
      </w:pPr>
      <w:r w:rsidRPr="00134FDA">
        <w:rPr>
          <w:rFonts w:ascii="Calibri" w:hAnsi="Calibri" w:cs="Calibri"/>
        </w:rPr>
        <w:t xml:space="preserve">Al torneo </w:t>
      </w:r>
      <w:r w:rsidR="0028699A">
        <w:rPr>
          <w:rFonts w:ascii="Calibri" w:hAnsi="Calibri" w:cs="Calibri"/>
        </w:rPr>
        <w:t>sono ammesse</w:t>
      </w:r>
      <w:r w:rsidRPr="00134FDA">
        <w:rPr>
          <w:rFonts w:ascii="Calibri" w:hAnsi="Calibri" w:cs="Calibri"/>
        </w:rPr>
        <w:t xml:space="preserve"> un massimo di </w:t>
      </w:r>
      <w:r w:rsidR="000850DA">
        <w:rPr>
          <w:rFonts w:ascii="Calibri" w:hAnsi="Calibri" w:cs="Calibri"/>
        </w:rPr>
        <w:t xml:space="preserve">n. </w:t>
      </w:r>
      <w:r w:rsidRPr="00134FDA">
        <w:rPr>
          <w:rFonts w:ascii="Calibri" w:hAnsi="Calibri" w:cs="Calibri"/>
        </w:rPr>
        <w:t>8 squadre</w:t>
      </w:r>
      <w:r w:rsidR="000850DA">
        <w:rPr>
          <w:rFonts w:ascii="Calibri" w:hAnsi="Calibri" w:cs="Calibri"/>
        </w:rPr>
        <w:t xml:space="preserve">. L’ammissione avverrà secondo l’ordine cronologico </w:t>
      </w:r>
      <w:r w:rsidR="007977AC">
        <w:rPr>
          <w:rFonts w:ascii="Calibri" w:hAnsi="Calibri" w:cs="Calibri"/>
        </w:rPr>
        <w:t xml:space="preserve">di </w:t>
      </w:r>
      <w:r w:rsidR="00435DED">
        <w:rPr>
          <w:rFonts w:ascii="Calibri" w:hAnsi="Calibri" w:cs="Calibri"/>
        </w:rPr>
        <w:t>ricezione dell</w:t>
      </w:r>
      <w:r w:rsidR="009B7B46">
        <w:rPr>
          <w:rFonts w:ascii="Calibri" w:hAnsi="Calibri" w:cs="Calibri"/>
        </w:rPr>
        <w:t>e</w:t>
      </w:r>
      <w:r w:rsidR="007977AC">
        <w:rPr>
          <w:rFonts w:ascii="Calibri" w:hAnsi="Calibri" w:cs="Calibri"/>
        </w:rPr>
        <w:t xml:space="preserve"> domand</w:t>
      </w:r>
      <w:r w:rsidR="009B7B46">
        <w:rPr>
          <w:rFonts w:ascii="Calibri" w:hAnsi="Calibri" w:cs="Calibri"/>
        </w:rPr>
        <w:t>e di iscrizione, facendo fede la data e l’orario</w:t>
      </w:r>
      <w:r w:rsidR="00691AF7">
        <w:rPr>
          <w:rFonts w:ascii="Calibri" w:hAnsi="Calibri" w:cs="Calibri"/>
        </w:rPr>
        <w:t xml:space="preserve"> di presentazione</w:t>
      </w:r>
      <w:r w:rsidR="007977AC">
        <w:rPr>
          <w:rFonts w:ascii="Calibri" w:hAnsi="Calibri" w:cs="Calibri"/>
        </w:rPr>
        <w:t>.</w:t>
      </w:r>
      <w:r w:rsidRPr="00134FDA">
        <w:rPr>
          <w:rFonts w:ascii="Calibri" w:hAnsi="Calibri" w:cs="Calibri"/>
        </w:rPr>
        <w:t xml:space="preserve"> </w:t>
      </w:r>
    </w:p>
    <w:p w14:paraId="5DA90EA0" w14:textId="63BEDC59" w:rsidR="00134FDA" w:rsidRPr="00134FDA" w:rsidRDefault="00691AF7" w:rsidP="00134FDA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Ciascuna</w:t>
      </w:r>
      <w:r w:rsidR="007977AC">
        <w:rPr>
          <w:rFonts w:ascii="Calibri" w:hAnsi="Calibri" w:cs="Calibri"/>
        </w:rPr>
        <w:t xml:space="preserve"> squadra</w:t>
      </w:r>
      <w:r w:rsidR="00134FDA" w:rsidRPr="00134FDA">
        <w:rPr>
          <w:rFonts w:ascii="Calibri" w:hAnsi="Calibri" w:cs="Calibri"/>
        </w:rPr>
        <w:t xml:space="preserve"> dovrà essere composta da n. 4 giocatori</w:t>
      </w:r>
      <w:r>
        <w:rPr>
          <w:rFonts w:ascii="Calibri" w:hAnsi="Calibri" w:cs="Calibri"/>
        </w:rPr>
        <w:t>,</w:t>
      </w:r>
      <w:r w:rsidR="00134FDA" w:rsidRPr="00134FDA">
        <w:rPr>
          <w:rFonts w:ascii="Calibri" w:hAnsi="Calibri" w:cs="Calibri"/>
        </w:rPr>
        <w:t xml:space="preserve"> preferibilmente di genere misto, con possibilità di indicare un ulteriore giocatore come sostituto.</w:t>
      </w:r>
    </w:p>
    <w:p w14:paraId="35A494F4" w14:textId="584F3BB3" w:rsidR="00134FDA" w:rsidRDefault="00134FDA" w:rsidP="00134FDA">
      <w:pPr>
        <w:spacing w:line="276" w:lineRule="auto"/>
        <w:jc w:val="both"/>
        <w:rPr>
          <w:rFonts w:ascii="Calibri" w:hAnsi="Calibri" w:cs="Calibri"/>
        </w:rPr>
      </w:pPr>
      <w:r w:rsidRPr="00134FDA">
        <w:rPr>
          <w:rFonts w:ascii="Calibri" w:hAnsi="Calibri" w:cs="Calibri"/>
        </w:rPr>
        <w:t>Qualora non venga raggiunto il numero minimo necessario di componenti</w:t>
      </w:r>
      <w:r w:rsidR="001E3399">
        <w:rPr>
          <w:rFonts w:ascii="Calibri" w:hAnsi="Calibri" w:cs="Calibri"/>
        </w:rPr>
        <w:t xml:space="preserve"> per ogni squadra</w:t>
      </w:r>
      <w:r w:rsidRPr="00134FDA">
        <w:rPr>
          <w:rFonts w:ascii="Calibri" w:hAnsi="Calibri" w:cs="Calibri"/>
        </w:rPr>
        <w:t>, sarà consentita la partecipazione di un massimo di n. 2 componenti esterni, purché operanti nel settore della sanità (ad esempio: medico, OSS, professioni sanitarie, amministrativi, ecc.).</w:t>
      </w:r>
    </w:p>
    <w:p w14:paraId="697AB410" w14:textId="77777777" w:rsidR="00F119DB" w:rsidRPr="000D28A8" w:rsidRDefault="00F119DB" w:rsidP="000D28A8">
      <w:pPr>
        <w:spacing w:line="276" w:lineRule="auto"/>
        <w:jc w:val="both"/>
        <w:rPr>
          <w:rFonts w:ascii="Calibri" w:hAnsi="Calibri" w:cs="Calibri"/>
        </w:rPr>
      </w:pPr>
      <w:r w:rsidRPr="000D28A8">
        <w:rPr>
          <w:rFonts w:ascii="Calibri" w:hAnsi="Calibri" w:cs="Calibri"/>
        </w:rPr>
        <w:t>È vietato associare il nome della squadra a sigle sindacali o partiti politici. È invece consentito utilizzare il nome della U.O. di appartenenza o denominazioni ad essa riconducibili.</w:t>
      </w:r>
    </w:p>
    <w:p w14:paraId="235AC12D" w14:textId="77777777" w:rsidR="00F119DB" w:rsidRPr="000D28A8" w:rsidRDefault="00AA29AF" w:rsidP="000D28A8">
      <w:pPr>
        <w:spacing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noProof/>
          <w14:textOutline w14:w="0" w14:cap="rnd" w14:cmpd="sng" w14:algn="ctr">
            <w14:noFill/>
            <w14:prstDash w14:val="solid"/>
            <w14:bevel/>
          </w14:textOutline>
        </w:rPr>
        <w:pict w14:anchorId="2DFD09B1">
          <v:rect id="_x0000_i1025" alt="" style="width:481.4pt;height:.05pt;mso-width-percent:0;mso-height-percent:0;mso-width-percent:0;mso-height-percent:0" o:hrpct="999" o:hralign="center" o:hrstd="t" o:hr="t" fillcolor="#a0a0a0" stroked="f"/>
        </w:pict>
      </w:r>
    </w:p>
    <w:p w14:paraId="6BB19C62" w14:textId="77777777" w:rsidR="00F119DB" w:rsidRPr="000D28A8" w:rsidRDefault="00F119DB" w:rsidP="000D28A8">
      <w:pPr>
        <w:spacing w:line="276" w:lineRule="auto"/>
        <w:jc w:val="both"/>
        <w:rPr>
          <w:rFonts w:ascii="Calibri" w:hAnsi="Calibri" w:cs="Calibri"/>
          <w:b/>
          <w:bCs/>
        </w:rPr>
      </w:pPr>
      <w:r w:rsidRPr="000D28A8">
        <w:rPr>
          <w:rFonts w:ascii="Calibri" w:hAnsi="Calibri" w:cs="Calibri"/>
          <w:b/>
          <w:bCs/>
        </w:rPr>
        <w:t>REGOLE DI GIOCO</w:t>
      </w:r>
    </w:p>
    <w:p w14:paraId="17C94EEB" w14:textId="56B2A89B" w:rsidR="00F119DB" w:rsidRPr="000D28A8" w:rsidRDefault="00F119DB" w:rsidP="000D28A8">
      <w:pPr>
        <w:spacing w:line="276" w:lineRule="auto"/>
        <w:jc w:val="both"/>
        <w:rPr>
          <w:rFonts w:ascii="Calibri" w:hAnsi="Calibri" w:cs="Calibri"/>
        </w:rPr>
      </w:pPr>
      <w:r w:rsidRPr="000D28A8">
        <w:rPr>
          <w:rFonts w:ascii="Calibri" w:hAnsi="Calibri" w:cs="Calibri"/>
        </w:rPr>
        <w:t>Il sorteggio dei gironi sarà effettuato in maniera casuale</w:t>
      </w:r>
      <w:r w:rsidR="00F87444">
        <w:rPr>
          <w:rFonts w:ascii="Calibri" w:hAnsi="Calibri" w:cs="Calibri"/>
        </w:rPr>
        <w:t xml:space="preserve"> </w:t>
      </w:r>
      <w:r w:rsidR="0001533B">
        <w:rPr>
          <w:rFonts w:ascii="Calibri" w:hAnsi="Calibri" w:cs="Calibri"/>
        </w:rPr>
        <w:t>e testimoniato dai Responsabili di squadra</w:t>
      </w:r>
      <w:r w:rsidRPr="000D28A8">
        <w:rPr>
          <w:rFonts w:ascii="Calibri" w:hAnsi="Calibri" w:cs="Calibri"/>
        </w:rPr>
        <w:t>.</w:t>
      </w:r>
    </w:p>
    <w:p w14:paraId="20E555D4" w14:textId="3986BB12" w:rsidR="00F119DB" w:rsidRPr="000D28A8" w:rsidRDefault="0001533B" w:rsidP="000D28A8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Ad ogni inizio gara, </w:t>
      </w:r>
      <w:r w:rsidR="00D377AF">
        <w:rPr>
          <w:rFonts w:ascii="Calibri" w:hAnsi="Calibri" w:cs="Calibri"/>
        </w:rPr>
        <w:t>a</w:t>
      </w:r>
      <w:r w:rsidR="00D377AF" w:rsidRPr="000D28A8">
        <w:rPr>
          <w:rFonts w:ascii="Calibri" w:hAnsi="Calibri" w:cs="Calibri"/>
        </w:rPr>
        <w:t xml:space="preserve">lla presenza dei capitani delle squadre, </w:t>
      </w:r>
      <w:r w:rsidR="00D11A04">
        <w:rPr>
          <w:rFonts w:ascii="Calibri" w:hAnsi="Calibri" w:cs="Calibri"/>
        </w:rPr>
        <w:t xml:space="preserve">si effettuerà il sorteggio per la </w:t>
      </w:r>
      <w:r w:rsidR="004C7624">
        <w:rPr>
          <w:rFonts w:ascii="Calibri" w:hAnsi="Calibri" w:cs="Calibri"/>
        </w:rPr>
        <w:t>scelta del servizio oppure del lato del campo</w:t>
      </w:r>
      <w:r w:rsidR="00D377AF">
        <w:rPr>
          <w:rFonts w:ascii="Calibri" w:hAnsi="Calibri" w:cs="Calibri"/>
        </w:rPr>
        <w:t xml:space="preserve"> che spetterà alla squadra vincente</w:t>
      </w:r>
      <w:r w:rsidR="004C7624">
        <w:rPr>
          <w:rFonts w:ascii="Calibri" w:hAnsi="Calibri" w:cs="Calibri"/>
        </w:rPr>
        <w:t>.</w:t>
      </w:r>
    </w:p>
    <w:p w14:paraId="62FB74C4" w14:textId="77777777" w:rsidR="00B26168" w:rsidRDefault="00D377AF" w:rsidP="000D28A8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Durante la gara</w:t>
      </w:r>
      <w:r w:rsidR="0062306E">
        <w:rPr>
          <w:rFonts w:ascii="Calibri" w:hAnsi="Calibri" w:cs="Calibri"/>
        </w:rPr>
        <w:t xml:space="preserve"> saranno rispettate le seguenti regole</w:t>
      </w:r>
      <w:r w:rsidR="00B26168">
        <w:rPr>
          <w:rFonts w:ascii="Calibri" w:hAnsi="Calibri" w:cs="Calibri"/>
        </w:rPr>
        <w:t xml:space="preserve">. </w:t>
      </w:r>
    </w:p>
    <w:p w14:paraId="191A724C" w14:textId="1AB1DF19" w:rsidR="00F119DB" w:rsidRPr="000D28A8" w:rsidRDefault="00B26168" w:rsidP="000D28A8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È </w:t>
      </w:r>
      <w:r w:rsidR="00D377AF">
        <w:rPr>
          <w:rFonts w:ascii="Calibri" w:hAnsi="Calibri" w:cs="Calibri"/>
        </w:rPr>
        <w:t xml:space="preserve">possibile conquistare </w:t>
      </w:r>
      <w:r w:rsidR="00F119DB" w:rsidRPr="000D28A8">
        <w:rPr>
          <w:rFonts w:ascii="Calibri" w:hAnsi="Calibri" w:cs="Calibri"/>
        </w:rPr>
        <w:t>un punto:</w:t>
      </w:r>
    </w:p>
    <w:p w14:paraId="269F7DA4" w14:textId="77777777" w:rsidR="00F119DB" w:rsidRPr="000D28A8" w:rsidRDefault="00F119DB" w:rsidP="000D28A8">
      <w:pPr>
        <w:numPr>
          <w:ilvl w:val="0"/>
          <w:numId w:val="19"/>
        </w:numPr>
        <w:spacing w:line="276" w:lineRule="auto"/>
        <w:jc w:val="both"/>
        <w:rPr>
          <w:rFonts w:ascii="Calibri" w:hAnsi="Calibri" w:cs="Calibri"/>
        </w:rPr>
      </w:pPr>
      <w:r w:rsidRPr="000D28A8">
        <w:rPr>
          <w:rFonts w:ascii="Calibri" w:hAnsi="Calibri" w:cs="Calibri"/>
        </w:rPr>
        <w:t>quando la palla cade nel campo avversario;</w:t>
      </w:r>
    </w:p>
    <w:p w14:paraId="4FA3C09D" w14:textId="77777777" w:rsidR="00F119DB" w:rsidRPr="000D28A8" w:rsidRDefault="00F119DB" w:rsidP="000D28A8">
      <w:pPr>
        <w:numPr>
          <w:ilvl w:val="0"/>
          <w:numId w:val="19"/>
        </w:numPr>
        <w:spacing w:line="276" w:lineRule="auto"/>
        <w:jc w:val="both"/>
        <w:rPr>
          <w:rFonts w:ascii="Calibri" w:hAnsi="Calibri" w:cs="Calibri"/>
        </w:rPr>
      </w:pPr>
      <w:r w:rsidRPr="000D28A8">
        <w:rPr>
          <w:rFonts w:ascii="Calibri" w:hAnsi="Calibri" w:cs="Calibri"/>
        </w:rPr>
        <w:t>quando la palla inviata dagli avversari termina fuori dal terreno di gioco;</w:t>
      </w:r>
    </w:p>
    <w:p w14:paraId="58211E2D" w14:textId="77777777" w:rsidR="00F119DB" w:rsidRPr="000D28A8" w:rsidRDefault="00F119DB" w:rsidP="000D28A8">
      <w:pPr>
        <w:numPr>
          <w:ilvl w:val="0"/>
          <w:numId w:val="19"/>
        </w:numPr>
        <w:spacing w:line="276" w:lineRule="auto"/>
        <w:jc w:val="both"/>
        <w:rPr>
          <w:rFonts w:ascii="Calibri" w:hAnsi="Calibri" w:cs="Calibri"/>
        </w:rPr>
      </w:pPr>
      <w:r w:rsidRPr="000D28A8">
        <w:rPr>
          <w:rFonts w:ascii="Calibri" w:hAnsi="Calibri" w:cs="Calibri"/>
        </w:rPr>
        <w:t>quando la squadra avversaria commette fallo.</w:t>
      </w:r>
    </w:p>
    <w:p w14:paraId="098F87B5" w14:textId="77777777" w:rsidR="00F119DB" w:rsidRPr="000D28A8" w:rsidRDefault="00F119DB" w:rsidP="000D28A8">
      <w:pPr>
        <w:spacing w:line="276" w:lineRule="auto"/>
        <w:jc w:val="both"/>
        <w:rPr>
          <w:rFonts w:ascii="Calibri" w:hAnsi="Calibri" w:cs="Calibri"/>
        </w:rPr>
      </w:pPr>
      <w:r w:rsidRPr="000D28A8">
        <w:rPr>
          <w:rFonts w:ascii="Calibri" w:hAnsi="Calibri" w:cs="Calibri"/>
        </w:rPr>
        <w:t>Sono considerati falli:</w:t>
      </w:r>
    </w:p>
    <w:p w14:paraId="6255D8AF" w14:textId="77777777" w:rsidR="00F119DB" w:rsidRPr="000D28A8" w:rsidRDefault="00F119DB" w:rsidP="000D28A8">
      <w:pPr>
        <w:numPr>
          <w:ilvl w:val="0"/>
          <w:numId w:val="20"/>
        </w:numPr>
        <w:spacing w:line="276" w:lineRule="auto"/>
        <w:jc w:val="both"/>
        <w:rPr>
          <w:rFonts w:ascii="Calibri" w:hAnsi="Calibri" w:cs="Calibri"/>
        </w:rPr>
      </w:pPr>
      <w:r w:rsidRPr="000D28A8">
        <w:rPr>
          <w:rFonts w:ascii="Calibri" w:hAnsi="Calibri" w:cs="Calibri"/>
        </w:rPr>
        <w:t>trattenute;</w:t>
      </w:r>
    </w:p>
    <w:p w14:paraId="126698AE" w14:textId="77777777" w:rsidR="00F119DB" w:rsidRPr="000D28A8" w:rsidRDefault="00F119DB" w:rsidP="000D28A8">
      <w:pPr>
        <w:numPr>
          <w:ilvl w:val="0"/>
          <w:numId w:val="20"/>
        </w:numPr>
        <w:spacing w:line="276" w:lineRule="auto"/>
        <w:jc w:val="both"/>
        <w:rPr>
          <w:rFonts w:ascii="Calibri" w:hAnsi="Calibri" w:cs="Calibri"/>
        </w:rPr>
      </w:pPr>
      <w:r w:rsidRPr="000D28A8">
        <w:rPr>
          <w:rFonts w:ascii="Calibri" w:hAnsi="Calibri" w:cs="Calibri"/>
        </w:rPr>
        <w:t>doppie significative;</w:t>
      </w:r>
    </w:p>
    <w:p w14:paraId="04FBFC4B" w14:textId="77777777" w:rsidR="00F119DB" w:rsidRPr="000D28A8" w:rsidRDefault="00F119DB" w:rsidP="000D28A8">
      <w:pPr>
        <w:numPr>
          <w:ilvl w:val="0"/>
          <w:numId w:val="20"/>
        </w:numPr>
        <w:spacing w:line="276" w:lineRule="auto"/>
        <w:jc w:val="both"/>
        <w:rPr>
          <w:rFonts w:ascii="Calibri" w:hAnsi="Calibri" w:cs="Calibri"/>
        </w:rPr>
      </w:pPr>
      <w:r w:rsidRPr="000D28A8">
        <w:rPr>
          <w:rFonts w:ascii="Calibri" w:hAnsi="Calibri" w:cs="Calibri"/>
        </w:rPr>
        <w:t>errori di tocchi;</w:t>
      </w:r>
    </w:p>
    <w:p w14:paraId="520A7BBF" w14:textId="77777777" w:rsidR="00F119DB" w:rsidRPr="000D28A8" w:rsidRDefault="00F119DB" w:rsidP="000D28A8">
      <w:pPr>
        <w:numPr>
          <w:ilvl w:val="0"/>
          <w:numId w:val="20"/>
        </w:numPr>
        <w:spacing w:line="276" w:lineRule="auto"/>
        <w:jc w:val="both"/>
        <w:rPr>
          <w:rFonts w:ascii="Calibri" w:hAnsi="Calibri" w:cs="Calibri"/>
        </w:rPr>
      </w:pPr>
      <w:r w:rsidRPr="000D28A8">
        <w:rPr>
          <w:rFonts w:ascii="Calibri" w:hAnsi="Calibri" w:cs="Calibri"/>
        </w:rPr>
        <w:t>muro sul servizio avversario.</w:t>
      </w:r>
    </w:p>
    <w:p w14:paraId="773A388F" w14:textId="77777777" w:rsidR="00F119DB" w:rsidRPr="000D28A8" w:rsidRDefault="00F119DB" w:rsidP="000D28A8">
      <w:pPr>
        <w:spacing w:line="276" w:lineRule="auto"/>
        <w:jc w:val="both"/>
        <w:rPr>
          <w:rFonts w:ascii="Calibri" w:hAnsi="Calibri" w:cs="Calibri"/>
        </w:rPr>
      </w:pPr>
      <w:r w:rsidRPr="000D28A8">
        <w:rPr>
          <w:rFonts w:ascii="Calibri" w:hAnsi="Calibri" w:cs="Calibri"/>
        </w:rPr>
        <w:t>L’invasione di campo non costituisce fallo salvo che interferisca con il gioco della squadra avversaria.</w:t>
      </w:r>
    </w:p>
    <w:p w14:paraId="0F98AE8D" w14:textId="77777777" w:rsidR="00F119DB" w:rsidRPr="000D28A8" w:rsidRDefault="00F119DB" w:rsidP="000D28A8">
      <w:pPr>
        <w:spacing w:line="276" w:lineRule="auto"/>
        <w:jc w:val="both"/>
        <w:rPr>
          <w:rFonts w:ascii="Calibri" w:hAnsi="Calibri" w:cs="Calibri"/>
        </w:rPr>
      </w:pPr>
      <w:r w:rsidRPr="000D28A8">
        <w:rPr>
          <w:rFonts w:ascii="Calibri" w:hAnsi="Calibri" w:cs="Calibri"/>
        </w:rPr>
        <w:t>Sono consentiti massimo tre tocchi per squadra.</w:t>
      </w:r>
    </w:p>
    <w:p w14:paraId="6F6D2093" w14:textId="77777777" w:rsidR="00F119DB" w:rsidRPr="000D28A8" w:rsidRDefault="00F119DB" w:rsidP="000D28A8">
      <w:pPr>
        <w:spacing w:line="276" w:lineRule="auto"/>
        <w:jc w:val="both"/>
        <w:rPr>
          <w:rFonts w:ascii="Calibri" w:hAnsi="Calibri" w:cs="Calibri"/>
        </w:rPr>
      </w:pPr>
      <w:r w:rsidRPr="000D28A8">
        <w:rPr>
          <w:rFonts w:ascii="Calibri" w:hAnsi="Calibri" w:cs="Calibri"/>
        </w:rPr>
        <w:t>La palla non può essere catturata, bloccata, trattenuta o accompagnata.</w:t>
      </w:r>
    </w:p>
    <w:p w14:paraId="4887A0F0" w14:textId="77777777" w:rsidR="00F119DB" w:rsidRPr="000D28A8" w:rsidRDefault="00F119DB" w:rsidP="000D28A8">
      <w:pPr>
        <w:spacing w:line="276" w:lineRule="auto"/>
        <w:jc w:val="both"/>
        <w:rPr>
          <w:rFonts w:ascii="Calibri" w:hAnsi="Calibri" w:cs="Calibri"/>
        </w:rPr>
      </w:pPr>
      <w:r w:rsidRPr="000D28A8">
        <w:rPr>
          <w:rFonts w:ascii="Calibri" w:hAnsi="Calibri" w:cs="Calibri"/>
        </w:rPr>
        <w:t>È consentita la ricezione in palleggio; il tocco dovrà tuttavia essere valutato come normale palleggio di costruzione.</w:t>
      </w:r>
    </w:p>
    <w:p w14:paraId="1635E27E" w14:textId="77777777" w:rsidR="00F119DB" w:rsidRPr="000D28A8" w:rsidRDefault="00F119DB" w:rsidP="000D28A8">
      <w:pPr>
        <w:spacing w:line="276" w:lineRule="auto"/>
        <w:jc w:val="both"/>
        <w:rPr>
          <w:rFonts w:ascii="Calibri" w:hAnsi="Calibri" w:cs="Calibri"/>
        </w:rPr>
      </w:pPr>
      <w:r w:rsidRPr="000D28A8">
        <w:rPr>
          <w:rFonts w:ascii="Calibri" w:hAnsi="Calibri" w:cs="Calibri"/>
        </w:rPr>
        <w:lastRenderedPageBreak/>
        <w:t>Durante il muro le mani possono oltrepassare la rete, purché non venga toccata la palla prima del completamento dell’azione offensiva avversaria.</w:t>
      </w:r>
    </w:p>
    <w:p w14:paraId="2C3EC44E" w14:textId="77777777" w:rsidR="00F119DB" w:rsidRPr="000D28A8" w:rsidRDefault="00F119DB" w:rsidP="000D28A8">
      <w:pPr>
        <w:spacing w:line="276" w:lineRule="auto"/>
        <w:jc w:val="both"/>
        <w:rPr>
          <w:rFonts w:ascii="Calibri" w:hAnsi="Calibri" w:cs="Calibri"/>
        </w:rPr>
      </w:pPr>
      <w:r w:rsidRPr="000D28A8">
        <w:rPr>
          <w:rFonts w:ascii="Calibri" w:hAnsi="Calibri" w:cs="Calibri"/>
        </w:rPr>
        <w:t>Ogni squadra avrà a disposizione un cooling break per partita.</w:t>
      </w:r>
    </w:p>
    <w:p w14:paraId="7EFDB794" w14:textId="77777777" w:rsidR="00F119DB" w:rsidRPr="000D28A8" w:rsidRDefault="00AA29AF" w:rsidP="000D28A8">
      <w:pPr>
        <w:spacing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  <w14:textOutline w14:w="0" w14:cap="rnd" w14:cmpd="sng" w14:algn="ctr">
            <w14:noFill/>
            <w14:prstDash w14:val="solid"/>
            <w14:bevel/>
          </w14:textOutline>
        </w:rPr>
        <w:pict w14:anchorId="0043E1A5">
          <v:rect id="_x0000_i1026" alt="" style="width:481.4pt;height:.05pt;mso-width-percent:0;mso-height-percent:0;mso-width-percent:0;mso-height-percent:0" o:hrpct="999" o:hralign="center" o:hrstd="t" o:hr="t" fillcolor="#a0a0a0" stroked="f"/>
        </w:pict>
      </w:r>
    </w:p>
    <w:p w14:paraId="6678A166" w14:textId="77777777" w:rsidR="00F119DB" w:rsidRPr="000D28A8" w:rsidRDefault="00F119DB" w:rsidP="000D28A8">
      <w:pPr>
        <w:spacing w:line="276" w:lineRule="auto"/>
        <w:jc w:val="both"/>
        <w:rPr>
          <w:rFonts w:ascii="Calibri" w:hAnsi="Calibri" w:cs="Calibri"/>
          <w:b/>
          <w:bCs/>
        </w:rPr>
      </w:pPr>
      <w:r w:rsidRPr="000D28A8">
        <w:rPr>
          <w:rFonts w:ascii="Calibri" w:hAnsi="Calibri" w:cs="Calibri"/>
          <w:b/>
          <w:bCs/>
        </w:rPr>
        <w:t>SVOLGIMENTO DEL TORNEO</w:t>
      </w:r>
    </w:p>
    <w:p w14:paraId="3CD4B0D4" w14:textId="77777777" w:rsidR="00F119DB" w:rsidRPr="000D28A8" w:rsidRDefault="00F119DB" w:rsidP="000D28A8">
      <w:pPr>
        <w:spacing w:line="276" w:lineRule="auto"/>
        <w:jc w:val="both"/>
        <w:rPr>
          <w:rFonts w:ascii="Calibri" w:hAnsi="Calibri" w:cs="Calibri"/>
        </w:rPr>
      </w:pPr>
      <w:r w:rsidRPr="000D28A8">
        <w:rPr>
          <w:rFonts w:ascii="Calibri" w:hAnsi="Calibri" w:cs="Calibri"/>
        </w:rPr>
        <w:t>Le squadre saranno suddivise in due gironi da quattro squadre ciascuno.</w:t>
      </w:r>
    </w:p>
    <w:p w14:paraId="469088A3" w14:textId="77777777" w:rsidR="00F119DB" w:rsidRPr="000D28A8" w:rsidRDefault="00F119DB" w:rsidP="000D28A8">
      <w:pPr>
        <w:spacing w:line="276" w:lineRule="auto"/>
        <w:jc w:val="both"/>
        <w:rPr>
          <w:rFonts w:ascii="Calibri" w:hAnsi="Calibri" w:cs="Calibri"/>
        </w:rPr>
      </w:pPr>
      <w:r w:rsidRPr="000D28A8">
        <w:rPr>
          <w:rFonts w:ascii="Calibri" w:hAnsi="Calibri" w:cs="Calibri"/>
        </w:rPr>
        <w:t>Ogni squadra affronterà tutte le altre appartenenti al proprio girone.</w:t>
      </w:r>
    </w:p>
    <w:p w14:paraId="31D6A3F7" w14:textId="77777777" w:rsidR="00F119DB" w:rsidRPr="000D28A8" w:rsidRDefault="00F119DB" w:rsidP="000D28A8">
      <w:pPr>
        <w:spacing w:line="276" w:lineRule="auto"/>
        <w:jc w:val="both"/>
        <w:rPr>
          <w:rFonts w:ascii="Calibri" w:hAnsi="Calibri" w:cs="Calibri"/>
        </w:rPr>
      </w:pPr>
      <w:r w:rsidRPr="000D28A8">
        <w:rPr>
          <w:rFonts w:ascii="Calibri" w:hAnsi="Calibri" w:cs="Calibri"/>
        </w:rPr>
        <w:t>Ogni partita si disputerà in un unico set a 21 punti.</w:t>
      </w:r>
    </w:p>
    <w:p w14:paraId="125D10E7" w14:textId="77777777" w:rsidR="00F119DB" w:rsidRPr="000D28A8" w:rsidRDefault="00F119DB" w:rsidP="000D28A8">
      <w:pPr>
        <w:spacing w:line="276" w:lineRule="auto"/>
        <w:jc w:val="both"/>
        <w:rPr>
          <w:rFonts w:ascii="Calibri" w:hAnsi="Calibri" w:cs="Calibri"/>
        </w:rPr>
      </w:pPr>
      <w:r w:rsidRPr="000D28A8">
        <w:rPr>
          <w:rFonts w:ascii="Calibri" w:hAnsi="Calibri" w:cs="Calibri"/>
        </w:rPr>
        <w:t>La vittoria del set attribuirà n. 3 punti in classifica.</w:t>
      </w:r>
    </w:p>
    <w:p w14:paraId="175E1D0D" w14:textId="77777777" w:rsidR="00F119DB" w:rsidRPr="000D28A8" w:rsidRDefault="00F119DB" w:rsidP="000D28A8">
      <w:pPr>
        <w:spacing w:line="276" w:lineRule="auto"/>
        <w:jc w:val="both"/>
        <w:rPr>
          <w:rFonts w:ascii="Calibri" w:hAnsi="Calibri" w:cs="Calibri"/>
        </w:rPr>
      </w:pPr>
      <w:r w:rsidRPr="000D28A8">
        <w:rPr>
          <w:rFonts w:ascii="Calibri" w:hAnsi="Calibri" w:cs="Calibri"/>
        </w:rPr>
        <w:t>Le prime due squadre classificate di ciascun girone accederanno alle semifinali.</w:t>
      </w:r>
    </w:p>
    <w:p w14:paraId="108D38DE" w14:textId="77777777" w:rsidR="00F119DB" w:rsidRPr="000D28A8" w:rsidRDefault="00F119DB" w:rsidP="000D28A8">
      <w:pPr>
        <w:spacing w:line="276" w:lineRule="auto"/>
        <w:jc w:val="both"/>
        <w:rPr>
          <w:rFonts w:ascii="Calibri" w:hAnsi="Calibri" w:cs="Calibri"/>
        </w:rPr>
      </w:pPr>
      <w:r w:rsidRPr="000D28A8">
        <w:rPr>
          <w:rFonts w:ascii="Calibri" w:hAnsi="Calibri" w:cs="Calibri"/>
        </w:rPr>
        <w:t>In caso di parità di punteggio, accederà la squadra che avrà totalizzato il maggior numero di punti complessivi nelle partite del girone.</w:t>
      </w:r>
    </w:p>
    <w:p w14:paraId="14CB5885" w14:textId="77777777" w:rsidR="00F119DB" w:rsidRPr="000D28A8" w:rsidRDefault="00F119DB" w:rsidP="000D28A8">
      <w:pPr>
        <w:spacing w:line="276" w:lineRule="auto"/>
        <w:jc w:val="both"/>
        <w:rPr>
          <w:rFonts w:ascii="Calibri" w:hAnsi="Calibri" w:cs="Calibri"/>
        </w:rPr>
      </w:pPr>
      <w:r w:rsidRPr="000D28A8">
        <w:rPr>
          <w:rFonts w:ascii="Calibri" w:hAnsi="Calibri" w:cs="Calibri"/>
        </w:rPr>
        <w:t>L’organizzazione si riserva la facoltà di modificare il numero dei set previsti nelle fasi finali del torneo.</w:t>
      </w:r>
    </w:p>
    <w:p w14:paraId="03917867" w14:textId="77777777" w:rsidR="00F119DB" w:rsidRPr="000D28A8" w:rsidRDefault="00F119DB" w:rsidP="000D28A8">
      <w:pPr>
        <w:spacing w:line="276" w:lineRule="auto"/>
        <w:jc w:val="both"/>
        <w:rPr>
          <w:rFonts w:ascii="Calibri" w:hAnsi="Calibri" w:cs="Calibri"/>
          <w:u w:val="single"/>
        </w:rPr>
      </w:pPr>
    </w:p>
    <w:p w14:paraId="580F9ED0" w14:textId="2FD46E1F" w:rsidR="00F119DB" w:rsidRPr="000D28A8" w:rsidRDefault="00F119DB" w:rsidP="000D28A8">
      <w:pPr>
        <w:spacing w:line="276" w:lineRule="auto"/>
        <w:jc w:val="both"/>
        <w:rPr>
          <w:rFonts w:ascii="Calibri" w:hAnsi="Calibri" w:cs="Calibri"/>
          <w:u w:val="single"/>
        </w:rPr>
      </w:pPr>
      <w:r w:rsidRPr="000D28A8">
        <w:rPr>
          <w:rFonts w:ascii="Calibri" w:hAnsi="Calibri" w:cs="Calibri"/>
          <w:u w:val="single"/>
        </w:rPr>
        <w:t>Fase a gironi</w:t>
      </w:r>
    </w:p>
    <w:p w14:paraId="7B4F8334" w14:textId="668CB364" w:rsidR="00F119DB" w:rsidRPr="000D28A8" w:rsidRDefault="00F119DB" w:rsidP="000D28A8">
      <w:pPr>
        <w:spacing w:line="276" w:lineRule="auto"/>
        <w:ind w:left="720"/>
        <w:jc w:val="both"/>
        <w:rPr>
          <w:rFonts w:ascii="Calibri" w:hAnsi="Calibri" w:cs="Calibri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4481"/>
        <w:gridCol w:w="4421"/>
      </w:tblGrid>
      <w:tr w:rsidR="00F119DB" w:rsidRPr="000D28A8" w14:paraId="00E32B26" w14:textId="77777777" w:rsidTr="00F119DB">
        <w:tc>
          <w:tcPr>
            <w:tcW w:w="4811" w:type="dxa"/>
          </w:tcPr>
          <w:p w14:paraId="54A71DFD" w14:textId="16D922D1" w:rsidR="00F119DB" w:rsidRPr="000D28A8" w:rsidRDefault="00F119DB" w:rsidP="000D28A8">
            <w:pPr>
              <w:pStyle w:val="Paragrafoelenco"/>
              <w:spacing w:line="276" w:lineRule="auto"/>
              <w:jc w:val="center"/>
              <w:rPr>
                <w:rFonts w:ascii="Calibri" w:hAnsi="Calibri" w:cs="Calibri"/>
              </w:rPr>
            </w:pPr>
            <w:r w:rsidRPr="000D28A8">
              <w:rPr>
                <w:rFonts w:ascii="Calibri" w:hAnsi="Calibri" w:cs="Calibri"/>
              </w:rPr>
              <w:t>Girone A</w:t>
            </w:r>
          </w:p>
        </w:tc>
        <w:tc>
          <w:tcPr>
            <w:tcW w:w="4811" w:type="dxa"/>
          </w:tcPr>
          <w:p w14:paraId="2A36518C" w14:textId="2213FF29" w:rsidR="00F119DB" w:rsidRPr="000D28A8" w:rsidRDefault="00F119DB" w:rsidP="000D28A8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0D28A8">
              <w:rPr>
                <w:rFonts w:ascii="Calibri" w:hAnsi="Calibri" w:cs="Calibri"/>
              </w:rPr>
              <w:t>Girone B</w:t>
            </w:r>
          </w:p>
        </w:tc>
      </w:tr>
      <w:tr w:rsidR="00F119DB" w:rsidRPr="000D28A8" w14:paraId="0FC01A91" w14:textId="77777777" w:rsidTr="00F119DB">
        <w:tc>
          <w:tcPr>
            <w:tcW w:w="4811" w:type="dxa"/>
          </w:tcPr>
          <w:p w14:paraId="25FB08A1" w14:textId="4A02F7FE" w:rsidR="00F119DB" w:rsidRPr="000D28A8" w:rsidRDefault="00F119DB" w:rsidP="000D28A8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0D28A8">
              <w:rPr>
                <w:rFonts w:ascii="Calibri" w:hAnsi="Calibri" w:cs="Calibri"/>
              </w:rPr>
              <w:t xml:space="preserve"> Squadra 1</w:t>
            </w:r>
          </w:p>
        </w:tc>
        <w:tc>
          <w:tcPr>
            <w:tcW w:w="4811" w:type="dxa"/>
          </w:tcPr>
          <w:p w14:paraId="2A86C854" w14:textId="1449E447" w:rsidR="00F119DB" w:rsidRPr="000D28A8" w:rsidRDefault="00F119DB" w:rsidP="000D28A8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0D28A8">
              <w:rPr>
                <w:rFonts w:ascii="Calibri" w:hAnsi="Calibri" w:cs="Calibri"/>
              </w:rPr>
              <w:t>Squadra 5</w:t>
            </w:r>
          </w:p>
        </w:tc>
      </w:tr>
      <w:tr w:rsidR="00F119DB" w:rsidRPr="000D28A8" w14:paraId="30410B66" w14:textId="77777777" w:rsidTr="00F119DB">
        <w:tc>
          <w:tcPr>
            <w:tcW w:w="4811" w:type="dxa"/>
          </w:tcPr>
          <w:p w14:paraId="57C7F8EA" w14:textId="51707AC9" w:rsidR="00F119DB" w:rsidRPr="000D28A8" w:rsidRDefault="00F119DB" w:rsidP="000D28A8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0D28A8">
              <w:rPr>
                <w:rFonts w:ascii="Calibri" w:hAnsi="Calibri" w:cs="Calibri"/>
              </w:rPr>
              <w:t xml:space="preserve"> Squadra 2</w:t>
            </w:r>
          </w:p>
        </w:tc>
        <w:tc>
          <w:tcPr>
            <w:tcW w:w="4811" w:type="dxa"/>
          </w:tcPr>
          <w:p w14:paraId="2DA50F19" w14:textId="247BE790" w:rsidR="00F119DB" w:rsidRPr="000D28A8" w:rsidRDefault="00F119DB" w:rsidP="000D28A8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0D28A8">
              <w:rPr>
                <w:rFonts w:ascii="Calibri" w:hAnsi="Calibri" w:cs="Calibri"/>
              </w:rPr>
              <w:t>Squadra 6</w:t>
            </w:r>
          </w:p>
        </w:tc>
      </w:tr>
      <w:tr w:rsidR="00F119DB" w:rsidRPr="000D28A8" w14:paraId="6530A5CA" w14:textId="77777777" w:rsidTr="00F119DB">
        <w:tc>
          <w:tcPr>
            <w:tcW w:w="4811" w:type="dxa"/>
          </w:tcPr>
          <w:p w14:paraId="4A5F0F50" w14:textId="79B5E072" w:rsidR="00F119DB" w:rsidRPr="000D28A8" w:rsidRDefault="00F119DB" w:rsidP="000D28A8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0D28A8">
              <w:rPr>
                <w:rFonts w:ascii="Calibri" w:hAnsi="Calibri" w:cs="Calibri"/>
              </w:rPr>
              <w:t xml:space="preserve"> Squadra 3</w:t>
            </w:r>
          </w:p>
        </w:tc>
        <w:tc>
          <w:tcPr>
            <w:tcW w:w="4811" w:type="dxa"/>
          </w:tcPr>
          <w:p w14:paraId="3BDB3FF0" w14:textId="5C0FC5B2" w:rsidR="00F119DB" w:rsidRPr="000D28A8" w:rsidRDefault="00F119DB" w:rsidP="000D28A8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0D28A8">
              <w:rPr>
                <w:rFonts w:ascii="Calibri" w:hAnsi="Calibri" w:cs="Calibri"/>
              </w:rPr>
              <w:t>Squadra 7</w:t>
            </w:r>
          </w:p>
        </w:tc>
      </w:tr>
      <w:tr w:rsidR="00F119DB" w:rsidRPr="000D28A8" w14:paraId="1FE7B137" w14:textId="77777777" w:rsidTr="00F119DB">
        <w:trPr>
          <w:trHeight w:val="377"/>
        </w:trPr>
        <w:tc>
          <w:tcPr>
            <w:tcW w:w="4811" w:type="dxa"/>
          </w:tcPr>
          <w:p w14:paraId="16551ACA" w14:textId="62C6887F" w:rsidR="00F119DB" w:rsidRPr="000D28A8" w:rsidRDefault="00F119DB" w:rsidP="000D28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both"/>
              <w:rPr>
                <w:rFonts w:ascii="Calibri" w:hAnsi="Calibri" w:cs="Calibri"/>
              </w:rPr>
            </w:pPr>
            <w:r w:rsidRPr="000D28A8">
              <w:rPr>
                <w:rFonts w:ascii="Calibri" w:hAnsi="Calibri" w:cs="Calibri"/>
              </w:rPr>
              <w:t xml:space="preserve"> Squadra 4</w:t>
            </w:r>
          </w:p>
        </w:tc>
        <w:tc>
          <w:tcPr>
            <w:tcW w:w="4811" w:type="dxa"/>
          </w:tcPr>
          <w:p w14:paraId="59F17A25" w14:textId="250107B2" w:rsidR="00F119DB" w:rsidRPr="000D28A8" w:rsidRDefault="00F119DB" w:rsidP="000D28A8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0D28A8">
              <w:rPr>
                <w:rFonts w:ascii="Calibri" w:hAnsi="Calibri" w:cs="Calibri"/>
              </w:rPr>
              <w:t>Squadra 8</w:t>
            </w:r>
          </w:p>
        </w:tc>
      </w:tr>
    </w:tbl>
    <w:p w14:paraId="5E7BECAB" w14:textId="5FE8A6AF" w:rsidR="00F119DB" w:rsidRPr="000D28A8" w:rsidRDefault="00F119DB" w:rsidP="000D28A8">
      <w:pPr>
        <w:spacing w:line="276" w:lineRule="auto"/>
        <w:jc w:val="both"/>
        <w:rPr>
          <w:rFonts w:ascii="Calibri" w:hAnsi="Calibri" w:cs="Calibri"/>
        </w:rPr>
      </w:pPr>
    </w:p>
    <w:p w14:paraId="62186514" w14:textId="471E19DB" w:rsidR="00F119DB" w:rsidRPr="000D28A8" w:rsidRDefault="00F119DB" w:rsidP="000D28A8">
      <w:pPr>
        <w:spacing w:line="276" w:lineRule="auto"/>
        <w:jc w:val="both"/>
        <w:rPr>
          <w:rFonts w:ascii="Calibri" w:hAnsi="Calibri" w:cs="Calibri"/>
        </w:rPr>
      </w:pPr>
      <w:r w:rsidRPr="000D28A8">
        <w:rPr>
          <w:rFonts w:ascii="Calibri" w:hAnsi="Calibri" w:cs="Calibri"/>
        </w:rPr>
        <w:t>Tutte le squadre disputeranno almeno tre partite nella fase a gironi.</w:t>
      </w:r>
    </w:p>
    <w:p w14:paraId="2D33FA4F" w14:textId="77777777" w:rsidR="00F119DB" w:rsidRPr="000D28A8" w:rsidRDefault="00F119DB" w:rsidP="000D28A8">
      <w:pPr>
        <w:spacing w:line="276" w:lineRule="auto"/>
        <w:jc w:val="both"/>
        <w:rPr>
          <w:rFonts w:ascii="Calibri" w:hAnsi="Calibri" w:cs="Calibri"/>
        </w:rPr>
      </w:pPr>
    </w:p>
    <w:tbl>
      <w:tblPr>
        <w:tblStyle w:val="Grigliatabella"/>
        <w:tblW w:w="0" w:type="auto"/>
        <w:tblInd w:w="2320" w:type="dxa"/>
        <w:tblLook w:val="04A0" w:firstRow="1" w:lastRow="0" w:firstColumn="1" w:lastColumn="0" w:noHBand="0" w:noVBand="1"/>
      </w:tblPr>
      <w:tblGrid>
        <w:gridCol w:w="2972"/>
        <w:gridCol w:w="3114"/>
      </w:tblGrid>
      <w:tr w:rsidR="00F119DB" w:rsidRPr="000D28A8" w14:paraId="43456CFD" w14:textId="70F19A7B" w:rsidTr="00F119DB">
        <w:tc>
          <w:tcPr>
            <w:tcW w:w="2972" w:type="dxa"/>
          </w:tcPr>
          <w:p w14:paraId="1ED3ED5B" w14:textId="77777777" w:rsidR="00F119DB" w:rsidRPr="000D28A8" w:rsidRDefault="00F119DB" w:rsidP="000D28A8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0D28A8">
              <w:rPr>
                <w:rFonts w:ascii="Calibri" w:hAnsi="Calibri" w:cs="Calibri"/>
              </w:rPr>
              <w:t>Partite Girone A</w:t>
            </w:r>
          </w:p>
        </w:tc>
        <w:tc>
          <w:tcPr>
            <w:tcW w:w="3114" w:type="dxa"/>
          </w:tcPr>
          <w:p w14:paraId="7FC051F9" w14:textId="1015AFE0" w:rsidR="00F119DB" w:rsidRPr="000D28A8" w:rsidRDefault="00F119DB" w:rsidP="000D28A8">
            <w:pPr>
              <w:spacing w:line="276" w:lineRule="auto"/>
              <w:rPr>
                <w:rFonts w:ascii="Calibri" w:hAnsi="Calibri" w:cs="Calibri"/>
              </w:rPr>
            </w:pPr>
            <w:r w:rsidRPr="000D28A8">
              <w:rPr>
                <w:rFonts w:ascii="Calibri" w:hAnsi="Calibri" w:cs="Calibri"/>
              </w:rPr>
              <w:t>Partite Girone B</w:t>
            </w:r>
          </w:p>
        </w:tc>
      </w:tr>
      <w:tr w:rsidR="00F119DB" w:rsidRPr="000D28A8" w14:paraId="298E3429" w14:textId="22B4A8FB" w:rsidTr="00F119DB">
        <w:tc>
          <w:tcPr>
            <w:tcW w:w="2972" w:type="dxa"/>
          </w:tcPr>
          <w:p w14:paraId="5972F0D6" w14:textId="77777777" w:rsidR="00F119DB" w:rsidRPr="000D28A8" w:rsidRDefault="00F119DB" w:rsidP="000D28A8">
            <w:pPr>
              <w:numPr>
                <w:ilvl w:val="0"/>
                <w:numId w:val="23"/>
              </w:numPr>
              <w:spacing w:line="276" w:lineRule="auto"/>
              <w:jc w:val="both"/>
              <w:rPr>
                <w:rFonts w:ascii="Calibri" w:hAnsi="Calibri" w:cs="Calibri"/>
              </w:rPr>
            </w:pPr>
            <w:r w:rsidRPr="000D28A8">
              <w:rPr>
                <w:rFonts w:ascii="Calibri" w:hAnsi="Calibri" w:cs="Calibri"/>
              </w:rPr>
              <w:t>Sq. 1 vs Sq. 3</w:t>
            </w:r>
          </w:p>
        </w:tc>
        <w:tc>
          <w:tcPr>
            <w:tcW w:w="3114" w:type="dxa"/>
          </w:tcPr>
          <w:p w14:paraId="07C3670D" w14:textId="6E55043C" w:rsidR="00F119DB" w:rsidRPr="000D28A8" w:rsidRDefault="00F119DB" w:rsidP="000D28A8">
            <w:pPr>
              <w:spacing w:line="276" w:lineRule="auto"/>
              <w:rPr>
                <w:rFonts w:ascii="Calibri" w:hAnsi="Calibri" w:cs="Calibri"/>
              </w:rPr>
            </w:pPr>
            <w:r w:rsidRPr="000D28A8">
              <w:rPr>
                <w:rFonts w:ascii="Calibri" w:hAnsi="Calibri" w:cs="Calibri"/>
              </w:rPr>
              <w:t>Sq. 5 vs Sq. 7</w:t>
            </w:r>
          </w:p>
        </w:tc>
      </w:tr>
      <w:tr w:rsidR="00F119DB" w:rsidRPr="000D28A8" w14:paraId="2827E200" w14:textId="4E905992" w:rsidTr="00F119DB">
        <w:tc>
          <w:tcPr>
            <w:tcW w:w="2972" w:type="dxa"/>
          </w:tcPr>
          <w:p w14:paraId="4F73CA62" w14:textId="77777777" w:rsidR="00F119DB" w:rsidRPr="000D28A8" w:rsidRDefault="00F119DB" w:rsidP="000D28A8">
            <w:pPr>
              <w:numPr>
                <w:ilvl w:val="0"/>
                <w:numId w:val="23"/>
              </w:numPr>
              <w:spacing w:line="276" w:lineRule="auto"/>
              <w:jc w:val="both"/>
              <w:rPr>
                <w:rFonts w:ascii="Calibri" w:hAnsi="Calibri" w:cs="Calibri"/>
              </w:rPr>
            </w:pPr>
            <w:r w:rsidRPr="000D28A8">
              <w:rPr>
                <w:rFonts w:ascii="Calibri" w:hAnsi="Calibri" w:cs="Calibri"/>
              </w:rPr>
              <w:t>Sq. 2 vs Sq. 4</w:t>
            </w:r>
          </w:p>
        </w:tc>
        <w:tc>
          <w:tcPr>
            <w:tcW w:w="3114" w:type="dxa"/>
          </w:tcPr>
          <w:p w14:paraId="12C925E9" w14:textId="49C01663" w:rsidR="00F119DB" w:rsidRPr="000D28A8" w:rsidRDefault="00F119DB" w:rsidP="000D28A8">
            <w:pPr>
              <w:spacing w:line="276" w:lineRule="auto"/>
              <w:rPr>
                <w:rFonts w:ascii="Calibri" w:hAnsi="Calibri" w:cs="Calibri"/>
              </w:rPr>
            </w:pPr>
            <w:r w:rsidRPr="000D28A8">
              <w:rPr>
                <w:rFonts w:ascii="Calibri" w:hAnsi="Calibri" w:cs="Calibri"/>
              </w:rPr>
              <w:t>Sq. 6 vs Sq. 8</w:t>
            </w:r>
          </w:p>
        </w:tc>
      </w:tr>
      <w:tr w:rsidR="00F119DB" w:rsidRPr="000D28A8" w14:paraId="6DA5B75F" w14:textId="6927BD63" w:rsidTr="00F119DB">
        <w:tc>
          <w:tcPr>
            <w:tcW w:w="2972" w:type="dxa"/>
          </w:tcPr>
          <w:p w14:paraId="1D15F005" w14:textId="77777777" w:rsidR="00F119DB" w:rsidRPr="000D28A8" w:rsidRDefault="00F119DB" w:rsidP="000D28A8">
            <w:pPr>
              <w:numPr>
                <w:ilvl w:val="0"/>
                <w:numId w:val="23"/>
              </w:numPr>
              <w:spacing w:line="276" w:lineRule="auto"/>
              <w:jc w:val="both"/>
              <w:rPr>
                <w:rFonts w:ascii="Calibri" w:hAnsi="Calibri" w:cs="Calibri"/>
              </w:rPr>
            </w:pPr>
            <w:r w:rsidRPr="000D28A8">
              <w:rPr>
                <w:rFonts w:ascii="Calibri" w:hAnsi="Calibri" w:cs="Calibri"/>
              </w:rPr>
              <w:t>Sq. 1 vs Sq. 2</w:t>
            </w:r>
          </w:p>
        </w:tc>
        <w:tc>
          <w:tcPr>
            <w:tcW w:w="3114" w:type="dxa"/>
          </w:tcPr>
          <w:p w14:paraId="34996E9C" w14:textId="7D3522DF" w:rsidR="00F119DB" w:rsidRPr="000D28A8" w:rsidRDefault="00F119DB" w:rsidP="000D28A8">
            <w:pPr>
              <w:spacing w:line="276" w:lineRule="auto"/>
              <w:rPr>
                <w:rFonts w:ascii="Calibri" w:hAnsi="Calibri" w:cs="Calibri"/>
              </w:rPr>
            </w:pPr>
            <w:r w:rsidRPr="000D28A8">
              <w:rPr>
                <w:rFonts w:ascii="Calibri" w:hAnsi="Calibri" w:cs="Calibri"/>
              </w:rPr>
              <w:t>Sq. 5 vs Sq. 6</w:t>
            </w:r>
          </w:p>
        </w:tc>
      </w:tr>
      <w:tr w:rsidR="00F119DB" w:rsidRPr="000D28A8" w14:paraId="741BFC75" w14:textId="7A87BACC" w:rsidTr="00F119DB">
        <w:tc>
          <w:tcPr>
            <w:tcW w:w="2972" w:type="dxa"/>
          </w:tcPr>
          <w:p w14:paraId="0978A343" w14:textId="77777777" w:rsidR="00F119DB" w:rsidRPr="000D28A8" w:rsidRDefault="00F119DB" w:rsidP="000D28A8">
            <w:pPr>
              <w:numPr>
                <w:ilvl w:val="0"/>
                <w:numId w:val="23"/>
              </w:numPr>
              <w:spacing w:line="276" w:lineRule="auto"/>
              <w:jc w:val="both"/>
              <w:rPr>
                <w:rFonts w:ascii="Calibri" w:hAnsi="Calibri" w:cs="Calibri"/>
              </w:rPr>
            </w:pPr>
            <w:r w:rsidRPr="000D28A8">
              <w:rPr>
                <w:rFonts w:ascii="Calibri" w:hAnsi="Calibri" w:cs="Calibri"/>
              </w:rPr>
              <w:t>Sq. 2 vs Sq. 3</w:t>
            </w:r>
          </w:p>
        </w:tc>
        <w:tc>
          <w:tcPr>
            <w:tcW w:w="3114" w:type="dxa"/>
          </w:tcPr>
          <w:p w14:paraId="441612A1" w14:textId="1DD58155" w:rsidR="00F119DB" w:rsidRPr="000D28A8" w:rsidRDefault="00F119DB" w:rsidP="000D28A8">
            <w:pPr>
              <w:spacing w:line="276" w:lineRule="auto"/>
              <w:rPr>
                <w:rFonts w:ascii="Calibri" w:hAnsi="Calibri" w:cs="Calibri"/>
              </w:rPr>
            </w:pPr>
            <w:r w:rsidRPr="000D28A8">
              <w:rPr>
                <w:rFonts w:ascii="Calibri" w:hAnsi="Calibri" w:cs="Calibri"/>
              </w:rPr>
              <w:t>Sq. 6 vs Sq. 7</w:t>
            </w:r>
          </w:p>
        </w:tc>
      </w:tr>
      <w:tr w:rsidR="00F119DB" w:rsidRPr="000D28A8" w14:paraId="508342D2" w14:textId="22CF615D" w:rsidTr="00F119DB">
        <w:tc>
          <w:tcPr>
            <w:tcW w:w="2972" w:type="dxa"/>
          </w:tcPr>
          <w:p w14:paraId="70B0FA67" w14:textId="77777777" w:rsidR="00F119DB" w:rsidRPr="000D28A8" w:rsidRDefault="00F119DB" w:rsidP="000D28A8">
            <w:pPr>
              <w:numPr>
                <w:ilvl w:val="0"/>
                <w:numId w:val="23"/>
              </w:numPr>
              <w:spacing w:line="276" w:lineRule="auto"/>
              <w:jc w:val="both"/>
              <w:rPr>
                <w:rFonts w:ascii="Calibri" w:hAnsi="Calibri" w:cs="Calibri"/>
              </w:rPr>
            </w:pPr>
            <w:r w:rsidRPr="000D28A8">
              <w:rPr>
                <w:rFonts w:ascii="Calibri" w:hAnsi="Calibri" w:cs="Calibri"/>
              </w:rPr>
              <w:t>Sq. 1 vs Sq. 4</w:t>
            </w:r>
          </w:p>
        </w:tc>
        <w:tc>
          <w:tcPr>
            <w:tcW w:w="3114" w:type="dxa"/>
          </w:tcPr>
          <w:p w14:paraId="08D6EB34" w14:textId="3809E922" w:rsidR="00F119DB" w:rsidRPr="000D28A8" w:rsidRDefault="00F119DB" w:rsidP="000D28A8">
            <w:pPr>
              <w:spacing w:line="276" w:lineRule="auto"/>
              <w:rPr>
                <w:rFonts w:ascii="Calibri" w:hAnsi="Calibri" w:cs="Calibri"/>
              </w:rPr>
            </w:pPr>
            <w:r w:rsidRPr="000D28A8">
              <w:rPr>
                <w:rFonts w:ascii="Calibri" w:hAnsi="Calibri" w:cs="Calibri"/>
              </w:rPr>
              <w:t>Sq. 5 vs Sq. 8</w:t>
            </w:r>
          </w:p>
        </w:tc>
      </w:tr>
      <w:tr w:rsidR="00F119DB" w:rsidRPr="000D28A8" w14:paraId="695FF3D5" w14:textId="6F417C83" w:rsidTr="00F119DB">
        <w:tc>
          <w:tcPr>
            <w:tcW w:w="2972" w:type="dxa"/>
          </w:tcPr>
          <w:p w14:paraId="56A74070" w14:textId="77777777" w:rsidR="00F119DB" w:rsidRPr="000D28A8" w:rsidRDefault="00F119DB" w:rsidP="000D28A8">
            <w:pPr>
              <w:numPr>
                <w:ilvl w:val="0"/>
                <w:numId w:val="23"/>
              </w:numPr>
              <w:spacing w:line="276" w:lineRule="auto"/>
              <w:jc w:val="both"/>
              <w:rPr>
                <w:rFonts w:ascii="Calibri" w:hAnsi="Calibri" w:cs="Calibri"/>
              </w:rPr>
            </w:pPr>
            <w:r w:rsidRPr="000D28A8">
              <w:rPr>
                <w:rFonts w:ascii="Calibri" w:hAnsi="Calibri" w:cs="Calibri"/>
              </w:rPr>
              <w:t>Sq. 3 vs Sq. 4</w:t>
            </w:r>
          </w:p>
        </w:tc>
        <w:tc>
          <w:tcPr>
            <w:tcW w:w="3114" w:type="dxa"/>
          </w:tcPr>
          <w:p w14:paraId="3E52B283" w14:textId="05972E46" w:rsidR="00F119DB" w:rsidRPr="000D28A8" w:rsidRDefault="00F119DB" w:rsidP="000D28A8">
            <w:pPr>
              <w:spacing w:line="276" w:lineRule="auto"/>
              <w:rPr>
                <w:rFonts w:ascii="Calibri" w:hAnsi="Calibri" w:cs="Calibri"/>
              </w:rPr>
            </w:pPr>
            <w:r w:rsidRPr="000D28A8">
              <w:rPr>
                <w:rFonts w:ascii="Calibri" w:hAnsi="Calibri" w:cs="Calibri"/>
              </w:rPr>
              <w:t>Sq. 7 vs Sq. 8</w:t>
            </w:r>
          </w:p>
        </w:tc>
      </w:tr>
    </w:tbl>
    <w:p w14:paraId="4DFB7A72" w14:textId="65CA5962" w:rsidR="00F119DB" w:rsidRPr="000D28A8" w:rsidRDefault="00F119DB" w:rsidP="000D28A8">
      <w:pPr>
        <w:spacing w:line="276" w:lineRule="auto"/>
        <w:jc w:val="both"/>
        <w:rPr>
          <w:rFonts w:ascii="Calibri" w:hAnsi="Calibri" w:cs="Calibri"/>
        </w:rPr>
      </w:pPr>
    </w:p>
    <w:p w14:paraId="05937A71" w14:textId="7EC4B26C" w:rsidR="00F119DB" w:rsidRPr="000D28A8" w:rsidRDefault="00F119DB" w:rsidP="000D28A8">
      <w:pPr>
        <w:spacing w:line="276" w:lineRule="auto"/>
        <w:jc w:val="both"/>
        <w:rPr>
          <w:rFonts w:ascii="Calibri" w:hAnsi="Calibri" w:cs="Calibri"/>
          <w:u w:val="single"/>
        </w:rPr>
      </w:pPr>
      <w:r w:rsidRPr="000D28A8">
        <w:rPr>
          <w:rFonts w:ascii="Calibri" w:hAnsi="Calibri" w:cs="Calibri"/>
          <w:u w:val="single"/>
        </w:rPr>
        <w:t>Semifinali</w:t>
      </w:r>
    </w:p>
    <w:p w14:paraId="05CCF7AD" w14:textId="77777777" w:rsidR="00F119DB" w:rsidRPr="000D28A8" w:rsidRDefault="00F119DB" w:rsidP="000D28A8">
      <w:pPr>
        <w:numPr>
          <w:ilvl w:val="0"/>
          <w:numId w:val="25"/>
        </w:numPr>
        <w:spacing w:line="276" w:lineRule="auto"/>
        <w:jc w:val="both"/>
        <w:rPr>
          <w:rFonts w:ascii="Calibri" w:hAnsi="Calibri" w:cs="Calibri"/>
        </w:rPr>
      </w:pPr>
      <w:r w:rsidRPr="000D28A8">
        <w:rPr>
          <w:rFonts w:ascii="Calibri" w:hAnsi="Calibri" w:cs="Calibri"/>
        </w:rPr>
        <w:t>Prima classificata Girone A vs Seconda classificata Girone B</w:t>
      </w:r>
    </w:p>
    <w:p w14:paraId="23466B49" w14:textId="77777777" w:rsidR="00F119DB" w:rsidRPr="000D28A8" w:rsidRDefault="00F119DB" w:rsidP="000D28A8">
      <w:pPr>
        <w:numPr>
          <w:ilvl w:val="0"/>
          <w:numId w:val="25"/>
        </w:numPr>
        <w:spacing w:line="276" w:lineRule="auto"/>
        <w:jc w:val="both"/>
        <w:rPr>
          <w:rFonts w:ascii="Calibri" w:hAnsi="Calibri" w:cs="Calibri"/>
        </w:rPr>
      </w:pPr>
      <w:r w:rsidRPr="000D28A8">
        <w:rPr>
          <w:rFonts w:ascii="Calibri" w:hAnsi="Calibri" w:cs="Calibri"/>
        </w:rPr>
        <w:t>Seconda classificata Girone A vs Prima classificata Girone B</w:t>
      </w:r>
    </w:p>
    <w:p w14:paraId="5F8E9547" w14:textId="77777777" w:rsidR="00F119DB" w:rsidRPr="000D28A8" w:rsidRDefault="00F119DB" w:rsidP="000D28A8">
      <w:pPr>
        <w:spacing w:line="276" w:lineRule="auto"/>
        <w:jc w:val="both"/>
        <w:rPr>
          <w:rFonts w:ascii="Calibri" w:hAnsi="Calibri" w:cs="Calibri"/>
          <w:u w:val="single"/>
        </w:rPr>
      </w:pPr>
      <w:r w:rsidRPr="000D28A8">
        <w:rPr>
          <w:rFonts w:ascii="Calibri" w:hAnsi="Calibri" w:cs="Calibri"/>
          <w:u w:val="single"/>
        </w:rPr>
        <w:t>Finale</w:t>
      </w:r>
    </w:p>
    <w:p w14:paraId="7C01A2C0" w14:textId="77777777" w:rsidR="00F119DB" w:rsidRPr="000D28A8" w:rsidRDefault="00F119DB" w:rsidP="000D28A8">
      <w:pPr>
        <w:numPr>
          <w:ilvl w:val="0"/>
          <w:numId w:val="26"/>
        </w:numPr>
        <w:spacing w:line="276" w:lineRule="auto"/>
        <w:jc w:val="both"/>
        <w:rPr>
          <w:rFonts w:ascii="Calibri" w:hAnsi="Calibri" w:cs="Calibri"/>
        </w:rPr>
      </w:pPr>
      <w:r w:rsidRPr="000D28A8">
        <w:rPr>
          <w:rFonts w:ascii="Calibri" w:hAnsi="Calibri" w:cs="Calibri"/>
        </w:rPr>
        <w:t>Vincente Semifinale 1 vs Vincente Semifinale 2</w:t>
      </w:r>
    </w:p>
    <w:p w14:paraId="65CD9769" w14:textId="77777777" w:rsidR="00F119DB" w:rsidRPr="000D28A8" w:rsidRDefault="00AA29AF" w:rsidP="000D28A8">
      <w:pPr>
        <w:spacing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  <w14:textOutline w14:w="0" w14:cap="rnd" w14:cmpd="sng" w14:algn="ctr">
            <w14:noFill/>
            <w14:prstDash w14:val="solid"/>
            <w14:bevel/>
          </w14:textOutline>
        </w:rPr>
        <w:pict w14:anchorId="11214053">
          <v:rect id="_x0000_i1027" alt="" style="width:481.4pt;height:.05pt;mso-width-percent:0;mso-height-percent:0;mso-width-percent:0;mso-height-percent:0" o:hrpct="999" o:hralign="center" o:hrstd="t" o:hr="t" fillcolor="#a0a0a0" stroked="f"/>
        </w:pict>
      </w:r>
    </w:p>
    <w:p w14:paraId="1B367422" w14:textId="77777777" w:rsidR="00F119DB" w:rsidRPr="000D28A8" w:rsidRDefault="00F119DB" w:rsidP="000D28A8">
      <w:pPr>
        <w:spacing w:line="276" w:lineRule="auto"/>
        <w:jc w:val="both"/>
        <w:rPr>
          <w:rFonts w:ascii="Calibri" w:hAnsi="Calibri" w:cs="Calibri"/>
          <w:b/>
          <w:bCs/>
        </w:rPr>
      </w:pPr>
      <w:r w:rsidRPr="000D28A8">
        <w:rPr>
          <w:rFonts w:ascii="Calibri" w:hAnsi="Calibri" w:cs="Calibri"/>
          <w:b/>
          <w:bCs/>
        </w:rPr>
        <w:lastRenderedPageBreak/>
        <w:t>PREMIAZIONE</w:t>
      </w:r>
    </w:p>
    <w:p w14:paraId="1311FFCA" w14:textId="77777777" w:rsidR="00F119DB" w:rsidRPr="000D28A8" w:rsidRDefault="00F119DB" w:rsidP="000D28A8">
      <w:pPr>
        <w:spacing w:line="276" w:lineRule="auto"/>
        <w:jc w:val="both"/>
        <w:rPr>
          <w:rFonts w:ascii="Calibri" w:hAnsi="Calibri" w:cs="Calibri"/>
        </w:rPr>
      </w:pPr>
      <w:r w:rsidRPr="000D28A8">
        <w:rPr>
          <w:rFonts w:ascii="Calibri" w:hAnsi="Calibri" w:cs="Calibri"/>
        </w:rPr>
        <w:t>La prima e la seconda squadra classificata riceveranno un premio simbolico a ricordo dell’evento.</w:t>
      </w:r>
    </w:p>
    <w:p w14:paraId="348EAE24" w14:textId="77777777" w:rsidR="00F119DB" w:rsidRPr="000D28A8" w:rsidRDefault="00AA29AF" w:rsidP="000D28A8">
      <w:pPr>
        <w:spacing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  <w14:textOutline w14:w="0" w14:cap="rnd" w14:cmpd="sng" w14:algn="ctr">
            <w14:noFill/>
            <w14:prstDash w14:val="solid"/>
            <w14:bevel/>
          </w14:textOutline>
        </w:rPr>
        <w:pict w14:anchorId="22F0D1B0">
          <v:rect id="_x0000_i1028" alt="" style="width:481.4pt;height:.05pt;mso-width-percent:0;mso-height-percent:0;mso-width-percent:0;mso-height-percent:0" o:hrpct="999" o:hralign="center" o:hrstd="t" o:hr="t" fillcolor="#a0a0a0" stroked="f"/>
        </w:pict>
      </w:r>
    </w:p>
    <w:p w14:paraId="60BB7909" w14:textId="77777777" w:rsidR="00F119DB" w:rsidRPr="000D28A8" w:rsidRDefault="00F119DB" w:rsidP="000D28A8">
      <w:pPr>
        <w:spacing w:line="276" w:lineRule="auto"/>
        <w:jc w:val="both"/>
        <w:rPr>
          <w:rFonts w:ascii="Calibri" w:hAnsi="Calibri" w:cs="Calibri"/>
          <w:b/>
          <w:bCs/>
        </w:rPr>
      </w:pPr>
      <w:r w:rsidRPr="000D28A8">
        <w:rPr>
          <w:rFonts w:ascii="Calibri" w:hAnsi="Calibri" w:cs="Calibri"/>
          <w:b/>
          <w:bCs/>
        </w:rPr>
        <w:t>REGOLE DI COMPORTAMENTO</w:t>
      </w:r>
    </w:p>
    <w:p w14:paraId="131F45EF" w14:textId="77777777" w:rsidR="00F119DB" w:rsidRPr="000D28A8" w:rsidRDefault="00F119DB" w:rsidP="000D28A8">
      <w:pPr>
        <w:spacing w:line="276" w:lineRule="auto"/>
        <w:jc w:val="both"/>
        <w:rPr>
          <w:rFonts w:ascii="Calibri" w:hAnsi="Calibri" w:cs="Calibri"/>
        </w:rPr>
      </w:pPr>
      <w:r w:rsidRPr="000D28A8">
        <w:rPr>
          <w:rFonts w:ascii="Calibri" w:hAnsi="Calibri" w:cs="Calibri"/>
        </w:rPr>
        <w:t>Tutti i partecipanti sono tenuti a mantenere comportamenti improntati al rispetto, alla correttezza e ai principi del fair play nei confronti degli arbitri, degli avversari, dei compagni di squadra e del pubblico presente.</w:t>
      </w:r>
    </w:p>
    <w:p w14:paraId="31CA9860" w14:textId="77777777" w:rsidR="00F119DB" w:rsidRPr="000D28A8" w:rsidRDefault="00AA29AF" w:rsidP="000D28A8">
      <w:pPr>
        <w:spacing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  <w14:textOutline w14:w="0" w14:cap="rnd" w14:cmpd="sng" w14:algn="ctr">
            <w14:noFill/>
            <w14:prstDash w14:val="solid"/>
            <w14:bevel/>
          </w14:textOutline>
        </w:rPr>
        <w:pict w14:anchorId="2659FA6E">
          <v:rect id="_x0000_i1029" alt="" style="width:481.4pt;height:.05pt;mso-width-percent:0;mso-height-percent:0;mso-width-percent:0;mso-height-percent:0" o:hrpct="999" o:hralign="center" o:hrstd="t" o:hr="t" fillcolor="#a0a0a0" stroked="f"/>
        </w:pict>
      </w:r>
    </w:p>
    <w:p w14:paraId="44445758" w14:textId="77777777" w:rsidR="00F119DB" w:rsidRPr="000D28A8" w:rsidRDefault="00F119DB" w:rsidP="000D28A8">
      <w:pPr>
        <w:spacing w:line="276" w:lineRule="auto"/>
        <w:jc w:val="both"/>
        <w:rPr>
          <w:rFonts w:ascii="Calibri" w:hAnsi="Calibri" w:cs="Calibri"/>
          <w:b/>
          <w:bCs/>
        </w:rPr>
      </w:pPr>
      <w:r w:rsidRPr="000D28A8">
        <w:rPr>
          <w:rFonts w:ascii="Calibri" w:hAnsi="Calibri" w:cs="Calibri"/>
          <w:b/>
          <w:bCs/>
        </w:rPr>
        <w:t>ISCRIZIONE</w:t>
      </w:r>
    </w:p>
    <w:p w14:paraId="0CD794DA" w14:textId="2380C0BF" w:rsidR="00F119DB" w:rsidRPr="000D28A8" w:rsidRDefault="00F119DB" w:rsidP="000D28A8">
      <w:pPr>
        <w:spacing w:line="276" w:lineRule="auto"/>
        <w:jc w:val="both"/>
        <w:rPr>
          <w:rFonts w:ascii="Calibri" w:hAnsi="Calibri" w:cs="Calibri"/>
        </w:rPr>
      </w:pPr>
      <w:r w:rsidRPr="000D28A8">
        <w:rPr>
          <w:rFonts w:ascii="Calibri" w:hAnsi="Calibri" w:cs="Calibri"/>
        </w:rPr>
        <w:t xml:space="preserve">La domanda di partecipazione dovrà essere presentata entro il 20 giugno 2026 </w:t>
      </w:r>
      <w:r w:rsidR="00754952">
        <w:rPr>
          <w:rFonts w:ascii="Calibri" w:hAnsi="Calibri" w:cs="Calibri"/>
        </w:rPr>
        <w:t xml:space="preserve">all’indirizzo </w:t>
      </w:r>
      <w:r w:rsidR="00CB6F87">
        <w:rPr>
          <w:rFonts w:ascii="Calibri" w:hAnsi="Calibri" w:cs="Calibri"/>
        </w:rPr>
        <w:t>e mail</w:t>
      </w:r>
      <w:r w:rsidR="00980141">
        <w:rPr>
          <w:rFonts w:ascii="Calibri" w:hAnsi="Calibri" w:cs="Calibri"/>
        </w:rPr>
        <w:t xml:space="preserve"> </w:t>
      </w:r>
      <w:hyperlink r:id="rId7" w:history="1">
        <w:r w:rsidR="00980141" w:rsidRPr="001E1382">
          <w:rPr>
            <w:rStyle w:val="Collegamentoipertestuale"/>
            <w:rFonts w:ascii="Calibri" w:hAnsi="Calibri" w:cs="Calibri"/>
          </w:rPr>
          <w:t>ordine@opi.viterbo.it</w:t>
        </w:r>
      </w:hyperlink>
      <w:r w:rsidR="00980141">
        <w:t xml:space="preserve"> u</w:t>
      </w:r>
      <w:r w:rsidR="00697918">
        <w:rPr>
          <w:rFonts w:ascii="Calibri" w:hAnsi="Calibri" w:cs="Calibri"/>
        </w:rPr>
        <w:t xml:space="preserve">tilizzando </w:t>
      </w:r>
      <w:r w:rsidR="00F93243">
        <w:rPr>
          <w:rFonts w:ascii="Calibri" w:hAnsi="Calibri" w:cs="Calibri"/>
        </w:rPr>
        <w:t xml:space="preserve">esclusivamente </w:t>
      </w:r>
      <w:r w:rsidRPr="000D28A8">
        <w:rPr>
          <w:rFonts w:ascii="Calibri" w:hAnsi="Calibri" w:cs="Calibri"/>
        </w:rPr>
        <w:t xml:space="preserve">l’apposita </w:t>
      </w:r>
      <w:r w:rsidR="00754A25">
        <w:rPr>
          <w:rFonts w:ascii="Calibri" w:hAnsi="Calibri" w:cs="Calibri"/>
        </w:rPr>
        <w:t xml:space="preserve">modulistica presente nella </w:t>
      </w:r>
      <w:r w:rsidRPr="000D28A8">
        <w:rPr>
          <w:rFonts w:ascii="Calibri" w:hAnsi="Calibri" w:cs="Calibri"/>
        </w:rPr>
        <w:t xml:space="preserve">sezione </w:t>
      </w:r>
      <w:r w:rsidR="00754A25">
        <w:rPr>
          <w:rFonts w:ascii="Calibri" w:hAnsi="Calibri" w:cs="Calibri"/>
        </w:rPr>
        <w:t>dedicata</w:t>
      </w:r>
      <w:r w:rsidRPr="000D28A8">
        <w:rPr>
          <w:rFonts w:ascii="Calibri" w:hAnsi="Calibri" w:cs="Calibri"/>
        </w:rPr>
        <w:t xml:space="preserve"> sul sito dell’Ordine delle Professioni Infermieristiche di Viterbo.</w:t>
      </w:r>
    </w:p>
    <w:p w14:paraId="4576266B" w14:textId="77777777" w:rsidR="00F119DB" w:rsidRPr="000D28A8" w:rsidRDefault="00F119DB" w:rsidP="000D28A8">
      <w:pPr>
        <w:spacing w:line="276" w:lineRule="auto"/>
        <w:jc w:val="both"/>
        <w:rPr>
          <w:rFonts w:ascii="Calibri" w:hAnsi="Calibri" w:cs="Calibri"/>
        </w:rPr>
      </w:pPr>
      <w:r w:rsidRPr="000D28A8">
        <w:rPr>
          <w:rFonts w:ascii="Calibri" w:hAnsi="Calibri" w:cs="Calibri"/>
          <w:b/>
          <w:bCs/>
        </w:rPr>
        <w:t>È obbligatorio presentare certificato medico sportivo non agonistico in corso di validità</w:t>
      </w:r>
      <w:r w:rsidRPr="000D28A8">
        <w:rPr>
          <w:rFonts w:ascii="Calibri" w:hAnsi="Calibri" w:cs="Calibri"/>
        </w:rPr>
        <w:t>.</w:t>
      </w:r>
    </w:p>
    <w:p w14:paraId="60ACABB0" w14:textId="77777777" w:rsidR="00F119DB" w:rsidRPr="000D28A8" w:rsidRDefault="00AA29AF" w:rsidP="000D28A8">
      <w:pPr>
        <w:spacing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  <w14:textOutline w14:w="0" w14:cap="rnd" w14:cmpd="sng" w14:algn="ctr">
            <w14:noFill/>
            <w14:prstDash w14:val="solid"/>
            <w14:bevel/>
          </w14:textOutline>
        </w:rPr>
        <w:pict w14:anchorId="1A9636ED">
          <v:rect id="_x0000_i1030" alt="" style="width:481.4pt;height:.05pt;mso-width-percent:0;mso-height-percent:0;mso-width-percent:0;mso-height-percent:0" o:hrpct="999" o:hralign="center" o:hrstd="t" o:hr="t" fillcolor="#a0a0a0" stroked="f"/>
        </w:pict>
      </w:r>
    </w:p>
    <w:p w14:paraId="5B437074" w14:textId="77777777" w:rsidR="00F119DB" w:rsidRPr="000D28A8" w:rsidRDefault="00F119DB" w:rsidP="000D28A8">
      <w:pPr>
        <w:spacing w:line="276" w:lineRule="auto"/>
        <w:jc w:val="both"/>
        <w:rPr>
          <w:rFonts w:ascii="Calibri" w:hAnsi="Calibri" w:cs="Calibri"/>
          <w:b/>
          <w:bCs/>
        </w:rPr>
      </w:pPr>
      <w:r w:rsidRPr="000D28A8">
        <w:rPr>
          <w:rFonts w:ascii="Calibri" w:hAnsi="Calibri" w:cs="Calibri"/>
          <w:b/>
          <w:bCs/>
        </w:rPr>
        <w:t>COSTI E DISPOSIZIONI FINALI</w:t>
      </w:r>
    </w:p>
    <w:p w14:paraId="453DF319" w14:textId="77777777" w:rsidR="00F119DB" w:rsidRPr="000D28A8" w:rsidRDefault="00F119DB" w:rsidP="000D28A8">
      <w:pPr>
        <w:spacing w:line="276" w:lineRule="auto"/>
        <w:jc w:val="both"/>
        <w:rPr>
          <w:rFonts w:ascii="Calibri" w:hAnsi="Calibri" w:cs="Calibri"/>
        </w:rPr>
      </w:pPr>
      <w:r w:rsidRPr="000D28A8">
        <w:rPr>
          <w:rFonts w:ascii="Calibri" w:hAnsi="Calibri" w:cs="Calibri"/>
        </w:rPr>
        <w:t>L’intero costo dell’evento è a carico dell’Ordine delle Professioni Infermieristiche di Viterbo.</w:t>
      </w:r>
    </w:p>
    <w:p w14:paraId="74A3E191" w14:textId="33FBA9DB" w:rsidR="00F119DB" w:rsidRPr="000D28A8" w:rsidRDefault="00F119DB" w:rsidP="000D28A8">
      <w:pPr>
        <w:spacing w:line="276" w:lineRule="auto"/>
        <w:jc w:val="both"/>
        <w:rPr>
          <w:rFonts w:ascii="Calibri" w:hAnsi="Calibri" w:cs="Calibri"/>
        </w:rPr>
      </w:pPr>
      <w:r w:rsidRPr="000D28A8">
        <w:rPr>
          <w:rFonts w:ascii="Calibri" w:hAnsi="Calibri" w:cs="Calibri"/>
        </w:rPr>
        <w:t xml:space="preserve">Per la partecipazione è obbligatoria la copertura assicurativa, anch’essa a carico dell’Ordine, che sarà attivata mediante sottoscrizione del tesseramento </w:t>
      </w:r>
      <w:r w:rsidR="008A7AE5" w:rsidRPr="000D28A8">
        <w:rPr>
          <w:rFonts w:ascii="Calibri" w:hAnsi="Calibri" w:cs="Calibri"/>
        </w:rPr>
        <w:t xml:space="preserve">di ogni partecipante </w:t>
      </w:r>
      <w:r w:rsidR="002876C1" w:rsidRPr="000D28A8">
        <w:rPr>
          <w:rFonts w:ascii="Calibri" w:hAnsi="Calibri" w:cs="Calibri"/>
        </w:rPr>
        <w:t xml:space="preserve">con </w:t>
      </w:r>
      <w:r w:rsidR="007459F8" w:rsidRPr="000D28A8">
        <w:rPr>
          <w:rFonts w:ascii="Calibri" w:hAnsi="Calibri" w:cs="Calibri"/>
        </w:rPr>
        <w:t>l’Ente di Promozione Sportiva “MSP”</w:t>
      </w:r>
      <w:r w:rsidR="002876C1" w:rsidRPr="000D28A8">
        <w:rPr>
          <w:rFonts w:ascii="Calibri" w:hAnsi="Calibri" w:cs="Calibri"/>
        </w:rPr>
        <w:t xml:space="preserve"> </w:t>
      </w:r>
      <w:r w:rsidR="00622C64">
        <w:rPr>
          <w:rFonts w:ascii="Calibri" w:hAnsi="Calibri" w:cs="Calibri"/>
        </w:rPr>
        <w:t>da effettuare tramite</w:t>
      </w:r>
      <w:r w:rsidR="002876C1" w:rsidRPr="000D28A8">
        <w:rPr>
          <w:rFonts w:ascii="Calibri" w:hAnsi="Calibri" w:cs="Calibri"/>
        </w:rPr>
        <w:t xml:space="preserve"> </w:t>
      </w:r>
      <w:r w:rsidR="001C3195">
        <w:rPr>
          <w:rFonts w:ascii="Calibri" w:hAnsi="Calibri" w:cs="Calibri"/>
        </w:rPr>
        <w:t xml:space="preserve">l’Associazione </w:t>
      </w:r>
      <w:r w:rsidR="0064686D" w:rsidRPr="000D28A8">
        <w:rPr>
          <w:rFonts w:ascii="Calibri" w:hAnsi="Calibri" w:cs="Calibri"/>
        </w:rPr>
        <w:t>“</w:t>
      </w:r>
      <w:r w:rsidR="002876C1" w:rsidRPr="000D28A8">
        <w:rPr>
          <w:rFonts w:ascii="Calibri" w:hAnsi="Calibri" w:cs="Calibri"/>
        </w:rPr>
        <w:t>Dimensione nuoto A</w:t>
      </w:r>
      <w:r w:rsidR="0064686D" w:rsidRPr="000D28A8">
        <w:rPr>
          <w:rFonts w:ascii="Calibri" w:hAnsi="Calibri" w:cs="Calibri"/>
        </w:rPr>
        <w:t>.S.D.”</w:t>
      </w:r>
      <w:r w:rsidR="007459F8" w:rsidRPr="000D28A8">
        <w:rPr>
          <w:rFonts w:ascii="Calibri" w:hAnsi="Calibri" w:cs="Calibri"/>
        </w:rPr>
        <w:t>.</w:t>
      </w:r>
    </w:p>
    <w:p w14:paraId="4E116F8F" w14:textId="77777777" w:rsidR="00F119DB" w:rsidRPr="000D28A8" w:rsidRDefault="00F119DB" w:rsidP="000D28A8">
      <w:pPr>
        <w:spacing w:line="276" w:lineRule="auto"/>
        <w:jc w:val="both"/>
        <w:rPr>
          <w:rFonts w:ascii="Calibri" w:hAnsi="Calibri" w:cs="Calibri"/>
        </w:rPr>
      </w:pPr>
      <w:r w:rsidRPr="000D28A8">
        <w:rPr>
          <w:rFonts w:ascii="Calibri" w:hAnsi="Calibri" w:cs="Calibri"/>
        </w:rPr>
        <w:t>Con l’adesione al torneo, i partecipanti dichiarano di assumersi la responsabilità della propria idoneità fisica alla pratica sportiva e sollevano gli organizzatori da responsabilità per eventuali danni a persone o cose derivanti da comportamenti non conformi al presente regolamento o comunque imputabili ai partecipanti stessi.</w:t>
      </w:r>
    </w:p>
    <w:p w14:paraId="0DF1B2C5" w14:textId="77777777" w:rsidR="00F119DB" w:rsidRPr="000D28A8" w:rsidRDefault="00AA29AF" w:rsidP="000D28A8">
      <w:pPr>
        <w:spacing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  <w14:textOutline w14:w="0" w14:cap="rnd" w14:cmpd="sng" w14:algn="ctr">
            <w14:noFill/>
            <w14:prstDash w14:val="solid"/>
            <w14:bevel/>
          </w14:textOutline>
        </w:rPr>
        <w:pict w14:anchorId="69438132">
          <v:rect id="_x0000_i1031" alt="" style="width:481.4pt;height:.05pt;mso-width-percent:0;mso-height-percent:0;mso-width-percent:0;mso-height-percent:0" o:hrpct="999" o:hralign="center" o:hrstd="t" o:hr="t" fillcolor="#a0a0a0" stroked="f"/>
        </w:pict>
      </w:r>
    </w:p>
    <w:p w14:paraId="0C63DFAD" w14:textId="77777777" w:rsidR="00F119DB" w:rsidRPr="000D28A8" w:rsidRDefault="00F119DB" w:rsidP="000D28A8">
      <w:pPr>
        <w:spacing w:line="276" w:lineRule="auto"/>
        <w:jc w:val="both"/>
        <w:rPr>
          <w:rFonts w:ascii="Calibri" w:hAnsi="Calibri" w:cs="Calibri"/>
          <w:b/>
          <w:bCs/>
        </w:rPr>
      </w:pPr>
      <w:r w:rsidRPr="000D28A8">
        <w:rPr>
          <w:rFonts w:ascii="Calibri" w:hAnsi="Calibri" w:cs="Calibri"/>
          <w:b/>
          <w:bCs/>
        </w:rPr>
        <w:t>PRIVACY</w:t>
      </w:r>
    </w:p>
    <w:p w14:paraId="6E88947C" w14:textId="78B17FE6" w:rsidR="00F119DB" w:rsidRPr="000D28A8" w:rsidRDefault="00F119DB" w:rsidP="000D28A8">
      <w:pPr>
        <w:spacing w:line="276" w:lineRule="auto"/>
        <w:jc w:val="both"/>
        <w:rPr>
          <w:rFonts w:ascii="Calibri" w:hAnsi="Calibri" w:cs="Calibri"/>
        </w:rPr>
      </w:pPr>
      <w:r w:rsidRPr="000D28A8">
        <w:rPr>
          <w:rFonts w:ascii="Calibri" w:hAnsi="Calibri" w:cs="Calibri"/>
        </w:rPr>
        <w:t>Ai sensi del Regolamento UE 2016/679 (GDPR) e della normativa vigente in materia di protezione dei dati personali, con l’iscrizione e la partecipazione al torneo i partecipanti autorizzano il trattamento dei dati personali conferiti esclusivamente per finalità organizzative</w:t>
      </w:r>
      <w:r w:rsidR="003971BA" w:rsidRPr="000D28A8">
        <w:rPr>
          <w:rFonts w:ascii="Calibri" w:hAnsi="Calibri" w:cs="Calibri"/>
        </w:rPr>
        <w:t xml:space="preserve"> e</w:t>
      </w:r>
      <w:r w:rsidRPr="000D28A8">
        <w:rPr>
          <w:rFonts w:ascii="Calibri" w:hAnsi="Calibri" w:cs="Calibri"/>
        </w:rPr>
        <w:t xml:space="preserve"> amministrative connesse allo svolgimento dell’evento.</w:t>
      </w:r>
    </w:p>
    <w:p w14:paraId="08B5526F" w14:textId="77777777" w:rsidR="00F119DB" w:rsidRPr="000D28A8" w:rsidRDefault="00F119DB" w:rsidP="000D28A8">
      <w:pPr>
        <w:spacing w:line="276" w:lineRule="auto"/>
        <w:jc w:val="both"/>
        <w:rPr>
          <w:rFonts w:ascii="Calibri" w:hAnsi="Calibri" w:cs="Calibri"/>
        </w:rPr>
      </w:pPr>
      <w:r w:rsidRPr="000D28A8">
        <w:rPr>
          <w:rFonts w:ascii="Calibri" w:hAnsi="Calibri" w:cs="Calibri"/>
        </w:rPr>
        <w:t>La partecipazione al torneo comporta inoltre l’autorizzazione alla realizzazione e alla pubblicazione di materiale fotografico, audio e video dell’evento sui canali istituzionali e social dell’Ordine delle Professioni Infermieristiche di Viterbo esclusivamente per finalità informative e promozionali relative all’iniziativa.</w:t>
      </w:r>
    </w:p>
    <w:p w14:paraId="6A79F488" w14:textId="44CEA85F" w:rsidR="00554060" w:rsidRPr="000D28A8" w:rsidRDefault="00F119DB" w:rsidP="000D28A8">
      <w:pPr>
        <w:spacing w:line="276" w:lineRule="auto"/>
        <w:jc w:val="both"/>
        <w:rPr>
          <w:rFonts w:ascii="Calibri" w:hAnsi="Calibri" w:cs="Calibri"/>
        </w:rPr>
      </w:pPr>
      <w:r w:rsidRPr="000D28A8">
        <w:rPr>
          <w:rFonts w:ascii="Calibri" w:hAnsi="Calibri" w:cs="Calibri"/>
        </w:rPr>
        <w:t>Il torneo è senza scopo di lucro e non ci sono sponsorizzazioni o finanziamenti provenienti da terzi.</w:t>
      </w:r>
    </w:p>
    <w:sectPr w:rsidR="00554060" w:rsidRPr="000D28A8" w:rsidSect="00F119DB">
      <w:headerReference w:type="default" r:id="rId8"/>
      <w:pgSz w:w="11900" w:h="16840"/>
      <w:pgMar w:top="2552" w:right="1134" w:bottom="843" w:left="1134" w:header="141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4BDAC" w14:textId="77777777" w:rsidR="00AA29AF" w:rsidRDefault="00AA29AF">
      <w:r>
        <w:separator/>
      </w:r>
    </w:p>
  </w:endnote>
  <w:endnote w:type="continuationSeparator" w:id="0">
    <w:p w14:paraId="0F519202" w14:textId="77777777" w:rsidR="00AA29AF" w:rsidRDefault="00AA2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AD505" w14:textId="77777777" w:rsidR="00AA29AF" w:rsidRDefault="00AA29AF">
      <w:r>
        <w:separator/>
      </w:r>
    </w:p>
  </w:footnote>
  <w:footnote w:type="continuationSeparator" w:id="0">
    <w:p w14:paraId="2B71CFC8" w14:textId="77777777" w:rsidR="00AA29AF" w:rsidRDefault="00AA2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EF8BA" w14:textId="77777777" w:rsidR="0024696C" w:rsidRDefault="0024696C">
    <w:pPr>
      <w:pStyle w:val="Intestazione"/>
      <w:tabs>
        <w:tab w:val="clear" w:pos="9638"/>
        <w:tab w:val="right" w:pos="9612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5A219BB3" wp14:editId="565F0E5F">
              <wp:simplePos x="0" y="0"/>
              <wp:positionH relativeFrom="page">
                <wp:posOffset>291465</wp:posOffset>
              </wp:positionH>
              <wp:positionV relativeFrom="page">
                <wp:posOffset>302895</wp:posOffset>
              </wp:positionV>
              <wp:extent cx="7037084" cy="1111902"/>
              <wp:effectExtent l="0" t="0" r="0" b="0"/>
              <wp:wrapNone/>
              <wp:docPr id="1073741833" name="officeArt object" descr="Raggrupp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7084" cy="1111902"/>
                        <a:chOff x="-1" y="-1"/>
                        <a:chExt cx="7037083" cy="1111901"/>
                      </a:xfrm>
                    </wpg:grpSpPr>
                    <wps:wsp>
                      <wps:cNvPr id="1073741825" name="Via G. Matteotti, 38 – 01100 VITERBO…"/>
                      <wps:cNvSpPr txBox="1"/>
                      <wps:spPr>
                        <a:xfrm>
                          <a:off x="-2" y="360682"/>
                          <a:ext cx="6881503" cy="54407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7B74561" w14:textId="77777777" w:rsidR="0024696C" w:rsidRDefault="0024696C">
                            <w:pPr>
                              <w:pStyle w:val="Pidipagina"/>
                              <w:tabs>
                                <w:tab w:val="clear" w:pos="9638"/>
                                <w:tab w:val="right" w:pos="9900"/>
                              </w:tabs>
                              <w:jc w:val="center"/>
                              <w:rPr>
                                <w:rFonts w:ascii="Arial" w:eastAsia="Arial" w:hAnsi="Arial" w:cs="Arial"/>
                                <w:color w:val="00B050"/>
                                <w:sz w:val="22"/>
                                <w:szCs w:val="22"/>
                                <w:u w:color="00B050"/>
                              </w:rPr>
                            </w:pPr>
                            <w:r>
                              <w:rPr>
                                <w:rFonts w:ascii="Arial" w:hAnsi="Arial"/>
                                <w:color w:val="00B050"/>
                                <w:sz w:val="22"/>
                                <w:szCs w:val="22"/>
                                <w:u w:color="00B050"/>
                              </w:rPr>
                              <w:t>Via G. Matteotti, 38 – 01100 VITERBO</w:t>
                            </w:r>
                          </w:p>
                          <w:p w14:paraId="6CED5F2B" w14:textId="77777777" w:rsidR="0024696C" w:rsidRDefault="0024696C">
                            <w:pPr>
                              <w:pStyle w:val="Pidipagina"/>
                              <w:tabs>
                                <w:tab w:val="clear" w:pos="9638"/>
                                <w:tab w:val="right" w:pos="9900"/>
                              </w:tabs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B050"/>
                                <w:sz w:val="22"/>
                                <w:szCs w:val="22"/>
                                <w:u w:color="00B050"/>
                              </w:rPr>
                              <w:t xml:space="preserve">Tel. 0761 1702390 – Fax 0761 1702379  e-mail </w:t>
                            </w:r>
                            <w:hyperlink r:id="rId1" w:history="1">
                              <w:r>
                                <w:rPr>
                                  <w:rStyle w:val="Hyperlink0"/>
                                </w:rPr>
                                <w:t>viterbo@cert.ordine-opi.it</w:t>
                              </w:r>
                            </w:hyperlink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  <wpg:grpSp>
                      <wpg:cNvPr id="1073741832" name="Raggruppa"/>
                      <wpg:cNvGrpSpPr/>
                      <wpg:grpSpPr>
                        <a:xfrm>
                          <a:off x="560060" y="-2"/>
                          <a:ext cx="6477023" cy="1111903"/>
                          <a:chOff x="-2" y="0"/>
                          <a:chExt cx="6477021" cy="1111902"/>
                        </a:xfrm>
                      </wpg:grpSpPr>
                      <wps:wsp>
                        <wps:cNvPr id="1073741826" name="Ordine delle Professioni Infermieristiche di Viterbo"/>
                        <wps:cNvSpPr txBox="1"/>
                        <wps:spPr>
                          <a:xfrm>
                            <a:off x="198124" y="78105"/>
                            <a:ext cx="5554357" cy="476259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7B260D27" w14:textId="77777777" w:rsidR="0024696C" w:rsidRDefault="0024696C">
                              <w:pPr>
                                <w:jc w:val="center"/>
                              </w:pPr>
                              <w:r>
                                <w:rPr>
                                  <w:rStyle w:val="Nessuno"/>
                                  <w:rFonts w:ascii="Arial" w:hAnsi="Arial"/>
                                  <w:b/>
                                  <w:bCs/>
                                  <w:color w:val="00B050"/>
                                  <w:sz w:val="32"/>
                                  <w:szCs w:val="32"/>
                                  <w:u w:color="00B050"/>
                                </w:rPr>
                                <w:t>Ordine delle Professioni Infermieristiche di Viterbo</w:t>
                              </w:r>
                            </w:p>
                          </w:txbxContent>
                        </wps:txbx>
                        <wps:bodyPr wrap="square" lIns="45718" tIns="45718" rIns="45718" bIns="45718" numCol="1" anchor="t">
                          <a:noAutofit/>
                        </wps:bodyPr>
                      </wps:wsp>
                      <wpg:grpSp>
                        <wpg:cNvPr id="1073741829" name="Raggruppa"/>
                        <wpg:cNvGrpSpPr/>
                        <wpg:grpSpPr>
                          <a:xfrm>
                            <a:off x="-3" y="816613"/>
                            <a:ext cx="6477023" cy="295289"/>
                            <a:chOff x="-1" y="-1"/>
                            <a:chExt cx="6477021" cy="295287"/>
                          </a:xfrm>
                        </wpg:grpSpPr>
                        <wps:wsp>
                          <wps:cNvPr id="1073741827" name="Rettangolo"/>
                          <wps:cNvSpPr/>
                          <wps:spPr>
                            <a:xfrm>
                              <a:off x="-2" y="-2"/>
                              <a:ext cx="6324621" cy="142883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00B050"/>
                                </a:gs>
                                <a:gs pos="100000">
                                  <a:srgbClr val="FFFFFF"/>
                                </a:gs>
                              </a:gsLst>
                              <a:path path="circle">
                                <a:fillToRect l="37721" t="-19636" r="62278" b="119636"/>
                              </a:path>
                            </a:gradFill>
                            <a:ln w="9525" cap="flat">
                              <a:solidFill>
                                <a:srgbClr val="FFFFFF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828" name="Rettangolo"/>
                          <wps:cNvSpPr/>
                          <wps:spPr>
                            <a:xfrm>
                              <a:off x="152401" y="152404"/>
                              <a:ext cx="6324620" cy="142883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FF0000"/>
                                </a:gs>
                                <a:gs pos="100000">
                                  <a:srgbClr val="FFFFFF"/>
                                </a:gs>
                              </a:gsLst>
                              <a:path path="circle">
                                <a:fillToRect l="37721" t="-19636" r="62278" b="119636"/>
                              </a:path>
                            </a:gradFill>
                            <a:ln w="9525" cap="flat">
                              <a:solidFill>
                                <a:srgbClr val="FFFFFF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1073741830" name="images.jpeg" descr="images.jpeg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5749302" y="-1"/>
                            <a:ext cx="542932" cy="54293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31" name="OPI"/>
                        <wps:cNvSpPr txBox="1"/>
                        <wps:spPr>
                          <a:xfrm>
                            <a:off x="5684532" y="478793"/>
                            <a:ext cx="655326" cy="376562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395FD0F8" w14:textId="77777777" w:rsidR="0024696C" w:rsidRDefault="0024696C">
                              <w:pPr>
                                <w:jc w:val="center"/>
                              </w:pPr>
                              <w:r>
                                <w:rPr>
                                  <w:rStyle w:val="Nessuno"/>
                                  <w:rFonts w:ascii="Tahoma" w:hAnsi="Tahoma"/>
                                  <w:color w:val="31849B"/>
                                  <w:sz w:val="32"/>
                                  <w:szCs w:val="32"/>
                                  <w:u w:color="31849B"/>
                                </w:rPr>
                                <w:t>OPI</w:t>
                              </w:r>
                            </w:p>
                          </w:txbxContent>
                        </wps:txbx>
                        <wps:bodyPr wrap="square" lIns="45718" tIns="45718" rIns="45718" bIns="45718" numCol="1" anchor="t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A219BB3" id="officeArt object" o:spid="_x0000_s1026" alt="Raggruppa" style="position:absolute;margin-left:22.95pt;margin-top:23.85pt;width:554.1pt;height:87.55pt;z-index:-251658240;mso-wrap-distance-left:12pt;mso-wrap-distance-top:12pt;mso-wrap-distance-right:12pt;mso-wrap-distance-bottom:12pt;mso-position-horizontal-relative:page;mso-position-vertical-relative:page" coordorigin="" coordsize="70370,111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Via G. Matteotti, 38 – 01100 VITERBO…" o:spid="_x0000_s1027" type="#_x0000_t202" style="position:absolute;top:3606;width:68815;height:5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" filled="f" stroked="f" strokeweight="1pt">
                <v:stroke miterlimit="4"/>
                <v:textbox inset="1.2699mm,1.2699mm,1.2699mm,1.2699mm">
                  <w:txbxContent>
                    <w:p w14:paraId="17B74561" w14:textId="77777777" w:rsidR="0024696C" w:rsidRDefault="0024696C">
                      <w:pPr>
                        <w:pStyle w:val="Pidipagina"/>
                        <w:tabs>
                          <w:tab w:val="clear" w:pos="9638"/>
                          <w:tab w:val="right" w:pos="9900"/>
                        </w:tabs>
                        <w:jc w:val="center"/>
                        <w:rPr>
                          <w:rFonts w:ascii="Arial" w:eastAsia="Arial" w:hAnsi="Arial" w:cs="Arial"/>
                          <w:color w:val="00B050"/>
                          <w:sz w:val="22"/>
                          <w:szCs w:val="22"/>
                          <w:u w:color="00B050"/>
                        </w:rPr>
                      </w:pPr>
                      <w:r>
                        <w:rPr>
                          <w:rFonts w:ascii="Arial" w:hAnsi="Arial"/>
                          <w:color w:val="00B050"/>
                          <w:sz w:val="22"/>
                          <w:szCs w:val="22"/>
                          <w:u w:color="00B050"/>
                        </w:rPr>
                        <w:t>Via G. Matteotti, 38 – 01100 VITERBO</w:t>
                      </w:r>
                    </w:p>
                    <w:p w14:paraId="6CED5F2B" w14:textId="77777777" w:rsidR="0024696C" w:rsidRDefault="0024696C">
                      <w:pPr>
                        <w:pStyle w:val="Pidipagina"/>
                        <w:tabs>
                          <w:tab w:val="clear" w:pos="9638"/>
                          <w:tab w:val="right" w:pos="9900"/>
                        </w:tabs>
                        <w:jc w:val="center"/>
                      </w:pPr>
                      <w:r>
                        <w:rPr>
                          <w:rFonts w:ascii="Arial" w:hAnsi="Arial"/>
                          <w:color w:val="00B050"/>
                          <w:sz w:val="22"/>
                          <w:szCs w:val="22"/>
                          <w:u w:color="00B050"/>
                        </w:rPr>
                        <w:t xml:space="preserve">Tel. 0761 1702390 – Fax 0761 1702379  e-mail </w:t>
                      </w:r>
                      <w:hyperlink r:id="rId3" w:history="1">
                        <w:r>
                          <w:rPr>
                            <w:rStyle w:val="Hyperlink0"/>
                          </w:rPr>
                          <w:t>viterbo@cert.ordine-opi.it</w:t>
                        </w:r>
                      </w:hyperlink>
                    </w:p>
                  </w:txbxContent>
                </v:textbox>
              </v:shape>
              <v:group id="Raggruppa" o:spid="_x0000_s1028" style="position:absolute;left:5600;width:64770;height:11119" coordorigin="" coordsize="64770,11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">
                <v:shape id="Ordine delle Professioni Infermieristiche di Viterbo" o:spid="_x0000_s1029" type="#_x0000_t202" style="position:absolute;left:1981;top:781;width:55543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" filled="f" stroked="f" strokeweight="1pt">
                  <v:stroke miterlimit="4"/>
                  <v:textbox inset="1.2699mm,1.2699mm,1.2699mm,1.2699mm">
                    <w:txbxContent>
                      <w:p w14:paraId="7B260D27" w14:textId="77777777" w:rsidR="0024696C" w:rsidRDefault="0024696C">
                        <w:pPr>
                          <w:jc w:val="center"/>
                        </w:pPr>
                        <w:r>
                          <w:rPr>
                            <w:rStyle w:val="Nessuno"/>
                            <w:rFonts w:ascii="Arial" w:hAnsi="Arial"/>
                            <w:b/>
                            <w:bCs/>
                            <w:color w:val="00B050"/>
                            <w:sz w:val="32"/>
                            <w:szCs w:val="32"/>
                            <w:u w:color="00B050"/>
                          </w:rPr>
                          <w:t>Ordine delle Professioni Infermieristiche di Viterbo</w:t>
                        </w:r>
                      </w:p>
                    </w:txbxContent>
                  </v:textbox>
                </v:shape>
                <v:group id="Raggruppa" o:spid="_x0000_s1030" style="position:absolute;top:8166;width:64770;height:2953" coordorigin="" coordsize="64770,2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">
                  <v:rect id="Rettangolo" o:spid="_x0000_s1031" style="position:absolute;width:63246;height:1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" fillcolor="#00b050" strokecolor="white">
                    <v:fill rotate="t" focusposition="24721f,-12869f" focussize="" focus="100%" type="gradientRadial"/>
                    <v:stroke joinstyle="round"/>
                  </v:rect>
                  <v:rect id="Rettangolo" o:spid="_x0000_s1032" style="position:absolute;left:1524;top:1524;width:63246;height:1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" fillcolor="red" strokecolor="white">
                    <v:fill rotate="t" focusposition="24721f,-12869f" focussize="" focus="100%" type="gradientRadial"/>
                    <v:stroke joinstyle="round"/>
                  </v:rect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s.jpeg" o:spid="_x0000_s1033" type="#_x0000_t75" alt="images.jpeg" style="position:absolute;left:57493;width:5429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" strokeweight="1pt">
                  <v:stroke miterlimit="4"/>
                  <v:imagedata r:id="rId4" o:title="images"/>
                </v:shape>
                <v:shape id="OPI" o:spid="_x0000_s1034" type="#_x0000_t202" style="position:absolute;left:56845;top:4787;width:6553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" filled="f" stroked="f" strokeweight="1pt">
                  <v:stroke miterlimit="4"/>
                  <v:textbox inset="1.2699mm,1.2699mm,1.2699mm,1.2699mm">
                    <w:txbxContent>
                      <w:p w14:paraId="395FD0F8" w14:textId="77777777" w:rsidR="0024696C" w:rsidRDefault="0024696C">
                        <w:pPr>
                          <w:jc w:val="center"/>
                        </w:pPr>
                        <w:r>
                          <w:rPr>
                            <w:rStyle w:val="Nessuno"/>
                            <w:rFonts w:ascii="Tahoma" w:hAnsi="Tahoma"/>
                            <w:color w:val="31849B"/>
                            <w:sz w:val="32"/>
                            <w:szCs w:val="32"/>
                            <w:u w:color="31849B"/>
                          </w:rPr>
                          <w:t>OPI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F3978"/>
    <w:multiLevelType w:val="hybridMultilevel"/>
    <w:tmpl w:val="18467E0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54352"/>
    <w:multiLevelType w:val="multilevel"/>
    <w:tmpl w:val="E32EF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536BA3"/>
    <w:multiLevelType w:val="multilevel"/>
    <w:tmpl w:val="2A44B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8A746B"/>
    <w:multiLevelType w:val="multilevel"/>
    <w:tmpl w:val="07EA1D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83906"/>
    <w:multiLevelType w:val="hybridMultilevel"/>
    <w:tmpl w:val="E1446E62"/>
    <w:lvl w:ilvl="0" w:tplc="C5E0BBC4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F7352"/>
    <w:multiLevelType w:val="hybridMultilevel"/>
    <w:tmpl w:val="8736B1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A65E3"/>
    <w:multiLevelType w:val="hybridMultilevel"/>
    <w:tmpl w:val="0B3A1AE4"/>
    <w:lvl w:ilvl="0" w:tplc="7ABCF39A">
      <w:start w:val="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A0780"/>
    <w:multiLevelType w:val="multilevel"/>
    <w:tmpl w:val="07EA1D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E0234"/>
    <w:multiLevelType w:val="multilevel"/>
    <w:tmpl w:val="86B8B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AD59EB"/>
    <w:multiLevelType w:val="hybridMultilevel"/>
    <w:tmpl w:val="D582834A"/>
    <w:lvl w:ilvl="0" w:tplc="1ACC55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5A0C90"/>
    <w:multiLevelType w:val="hybridMultilevel"/>
    <w:tmpl w:val="347002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F532F"/>
    <w:multiLevelType w:val="multilevel"/>
    <w:tmpl w:val="154A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E0175A"/>
    <w:multiLevelType w:val="multilevel"/>
    <w:tmpl w:val="32B8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5464BA"/>
    <w:multiLevelType w:val="hybridMultilevel"/>
    <w:tmpl w:val="5B96FBC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C3244"/>
    <w:multiLevelType w:val="hybridMultilevel"/>
    <w:tmpl w:val="E962EBFA"/>
    <w:lvl w:ilvl="0" w:tplc="898C3664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20A27"/>
    <w:multiLevelType w:val="multilevel"/>
    <w:tmpl w:val="7458C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7E2B8D"/>
    <w:multiLevelType w:val="hybridMultilevel"/>
    <w:tmpl w:val="5AAE19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114064"/>
    <w:multiLevelType w:val="multilevel"/>
    <w:tmpl w:val="07EA1D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1C51AB"/>
    <w:multiLevelType w:val="multilevel"/>
    <w:tmpl w:val="07EA1D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2D6E91"/>
    <w:multiLevelType w:val="multilevel"/>
    <w:tmpl w:val="E99C8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AC66E9"/>
    <w:multiLevelType w:val="multilevel"/>
    <w:tmpl w:val="6CE28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167D59"/>
    <w:multiLevelType w:val="multilevel"/>
    <w:tmpl w:val="07EA1D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F8579E"/>
    <w:multiLevelType w:val="multilevel"/>
    <w:tmpl w:val="07EA1D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FD1F21"/>
    <w:multiLevelType w:val="multilevel"/>
    <w:tmpl w:val="07EA1D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1F5344"/>
    <w:multiLevelType w:val="multilevel"/>
    <w:tmpl w:val="2CAC2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6B267F"/>
    <w:multiLevelType w:val="hybridMultilevel"/>
    <w:tmpl w:val="1E8A0462"/>
    <w:styleLink w:val="Conlettere"/>
    <w:lvl w:ilvl="0" w:tplc="6658CA02">
      <w:start w:val="1"/>
      <w:numFmt w:val="decimal"/>
      <w:lvlText w:val="%1)"/>
      <w:lvlJc w:val="left"/>
      <w:pPr>
        <w:tabs>
          <w:tab w:val="num" w:pos="290"/>
          <w:tab w:val="left" w:pos="708"/>
        </w:tabs>
        <w:ind w:left="302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5E01BA">
      <w:start w:val="1"/>
      <w:numFmt w:val="decimal"/>
      <w:suff w:val="nothing"/>
      <w:lvlText w:val="%2)"/>
      <w:lvlJc w:val="left"/>
      <w:pPr>
        <w:tabs>
          <w:tab w:val="left" w:pos="708"/>
        </w:tabs>
        <w:ind w:left="1132" w:hanging="1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2E0990">
      <w:start w:val="1"/>
      <w:numFmt w:val="decimal"/>
      <w:lvlText w:val="%3)"/>
      <w:lvlJc w:val="left"/>
      <w:pPr>
        <w:tabs>
          <w:tab w:val="left" w:pos="708"/>
          <w:tab w:val="num" w:pos="2290"/>
        </w:tabs>
        <w:ind w:left="2302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B0BCF2">
      <w:start w:val="1"/>
      <w:numFmt w:val="decimal"/>
      <w:lvlText w:val="%4)"/>
      <w:lvlJc w:val="left"/>
      <w:pPr>
        <w:tabs>
          <w:tab w:val="left" w:pos="708"/>
          <w:tab w:val="num" w:pos="3290"/>
        </w:tabs>
        <w:ind w:left="3302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BE5FE8">
      <w:start w:val="1"/>
      <w:numFmt w:val="decimal"/>
      <w:lvlText w:val="%5)"/>
      <w:lvlJc w:val="left"/>
      <w:pPr>
        <w:tabs>
          <w:tab w:val="left" w:pos="708"/>
          <w:tab w:val="num" w:pos="4290"/>
        </w:tabs>
        <w:ind w:left="4302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52F194">
      <w:start w:val="1"/>
      <w:numFmt w:val="decimal"/>
      <w:lvlText w:val="%6)"/>
      <w:lvlJc w:val="left"/>
      <w:pPr>
        <w:tabs>
          <w:tab w:val="left" w:pos="708"/>
          <w:tab w:val="num" w:pos="5290"/>
        </w:tabs>
        <w:ind w:left="5302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FA5492">
      <w:start w:val="1"/>
      <w:numFmt w:val="decimal"/>
      <w:suff w:val="nothing"/>
      <w:lvlText w:val="%7)"/>
      <w:lvlJc w:val="left"/>
      <w:pPr>
        <w:tabs>
          <w:tab w:val="left" w:pos="708"/>
        </w:tabs>
        <w:ind w:left="6172" w:hanging="1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8C7508">
      <w:start w:val="1"/>
      <w:numFmt w:val="decimal"/>
      <w:suff w:val="nothing"/>
      <w:lvlText w:val="%8)"/>
      <w:lvlJc w:val="left"/>
      <w:pPr>
        <w:tabs>
          <w:tab w:val="left" w:pos="708"/>
        </w:tabs>
        <w:ind w:left="7132" w:hanging="1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FC1ADE">
      <w:start w:val="1"/>
      <w:numFmt w:val="decimal"/>
      <w:lvlText w:val="%9)"/>
      <w:lvlJc w:val="left"/>
      <w:pPr>
        <w:tabs>
          <w:tab w:val="left" w:pos="708"/>
          <w:tab w:val="num" w:pos="8290"/>
        </w:tabs>
        <w:ind w:left="8302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62298245">
    <w:abstractNumId w:val="25"/>
  </w:num>
  <w:num w:numId="2" w16cid:durableId="446050048">
    <w:abstractNumId w:val="10"/>
  </w:num>
  <w:num w:numId="3" w16cid:durableId="17976022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8928751">
    <w:abstractNumId w:val="3"/>
  </w:num>
  <w:num w:numId="5" w16cid:durableId="1221477166">
    <w:abstractNumId w:val="23"/>
  </w:num>
  <w:num w:numId="6" w16cid:durableId="1914006423">
    <w:abstractNumId w:val="16"/>
  </w:num>
  <w:num w:numId="7" w16cid:durableId="83890859">
    <w:abstractNumId w:val="6"/>
  </w:num>
  <w:num w:numId="8" w16cid:durableId="1549485855">
    <w:abstractNumId w:val="13"/>
  </w:num>
  <w:num w:numId="9" w16cid:durableId="275258395">
    <w:abstractNumId w:val="7"/>
  </w:num>
  <w:num w:numId="10" w16cid:durableId="1664357715">
    <w:abstractNumId w:val="4"/>
  </w:num>
  <w:num w:numId="11" w16cid:durableId="1035080131">
    <w:abstractNumId w:val="17"/>
  </w:num>
  <w:num w:numId="12" w16cid:durableId="794062225">
    <w:abstractNumId w:val="0"/>
  </w:num>
  <w:num w:numId="13" w16cid:durableId="2085256657">
    <w:abstractNumId w:val="9"/>
  </w:num>
  <w:num w:numId="14" w16cid:durableId="1426612399">
    <w:abstractNumId w:val="18"/>
  </w:num>
  <w:num w:numId="15" w16cid:durableId="821772423">
    <w:abstractNumId w:val="5"/>
  </w:num>
  <w:num w:numId="16" w16cid:durableId="2080976374">
    <w:abstractNumId w:val="15"/>
  </w:num>
  <w:num w:numId="17" w16cid:durableId="455486807">
    <w:abstractNumId w:val="21"/>
  </w:num>
  <w:num w:numId="18" w16cid:durableId="945191104">
    <w:abstractNumId w:val="14"/>
  </w:num>
  <w:num w:numId="19" w16cid:durableId="266154458">
    <w:abstractNumId w:val="12"/>
  </w:num>
  <w:num w:numId="20" w16cid:durableId="578826923">
    <w:abstractNumId w:val="11"/>
  </w:num>
  <w:num w:numId="21" w16cid:durableId="1932004301">
    <w:abstractNumId w:val="24"/>
  </w:num>
  <w:num w:numId="22" w16cid:durableId="1615866822">
    <w:abstractNumId w:val="20"/>
  </w:num>
  <w:num w:numId="23" w16cid:durableId="356853799">
    <w:abstractNumId w:val="1"/>
  </w:num>
  <w:num w:numId="24" w16cid:durableId="1581137519">
    <w:abstractNumId w:val="2"/>
  </w:num>
  <w:num w:numId="25" w16cid:durableId="556741172">
    <w:abstractNumId w:val="19"/>
  </w:num>
  <w:num w:numId="26" w16cid:durableId="958874375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060"/>
    <w:rsid w:val="00004A23"/>
    <w:rsid w:val="00006190"/>
    <w:rsid w:val="0001533B"/>
    <w:rsid w:val="000167A9"/>
    <w:rsid w:val="00020839"/>
    <w:rsid w:val="00020A17"/>
    <w:rsid w:val="000222CE"/>
    <w:rsid w:val="000223A0"/>
    <w:rsid w:val="00024DF6"/>
    <w:rsid w:val="00032F0A"/>
    <w:rsid w:val="00035381"/>
    <w:rsid w:val="0003608F"/>
    <w:rsid w:val="00053375"/>
    <w:rsid w:val="000554AD"/>
    <w:rsid w:val="000604D3"/>
    <w:rsid w:val="000620B2"/>
    <w:rsid w:val="0006212E"/>
    <w:rsid w:val="00067115"/>
    <w:rsid w:val="00072A36"/>
    <w:rsid w:val="0007522B"/>
    <w:rsid w:val="000758DF"/>
    <w:rsid w:val="00076AAB"/>
    <w:rsid w:val="00084AEC"/>
    <w:rsid w:val="000850DA"/>
    <w:rsid w:val="000955BF"/>
    <w:rsid w:val="000A333E"/>
    <w:rsid w:val="000A54BD"/>
    <w:rsid w:val="000A6EAB"/>
    <w:rsid w:val="000A7A97"/>
    <w:rsid w:val="000A7D5F"/>
    <w:rsid w:val="000B25D7"/>
    <w:rsid w:val="000B3522"/>
    <w:rsid w:val="000C4927"/>
    <w:rsid w:val="000C4ED6"/>
    <w:rsid w:val="000C64B9"/>
    <w:rsid w:val="000C65DA"/>
    <w:rsid w:val="000D28A8"/>
    <w:rsid w:val="000D51EA"/>
    <w:rsid w:val="000D5586"/>
    <w:rsid w:val="000D58B7"/>
    <w:rsid w:val="000D6F0D"/>
    <w:rsid w:val="000D781B"/>
    <w:rsid w:val="000E2E90"/>
    <w:rsid w:val="000E5730"/>
    <w:rsid w:val="000E6582"/>
    <w:rsid w:val="000E709C"/>
    <w:rsid w:val="0010020A"/>
    <w:rsid w:val="001117F6"/>
    <w:rsid w:val="001118E4"/>
    <w:rsid w:val="001147B9"/>
    <w:rsid w:val="00114B78"/>
    <w:rsid w:val="00115CEC"/>
    <w:rsid w:val="0011673E"/>
    <w:rsid w:val="00134FDA"/>
    <w:rsid w:val="001366AB"/>
    <w:rsid w:val="001404EE"/>
    <w:rsid w:val="00145636"/>
    <w:rsid w:val="00155CAE"/>
    <w:rsid w:val="00155F15"/>
    <w:rsid w:val="001575C7"/>
    <w:rsid w:val="00163833"/>
    <w:rsid w:val="00171978"/>
    <w:rsid w:val="00172341"/>
    <w:rsid w:val="001736B2"/>
    <w:rsid w:val="00173855"/>
    <w:rsid w:val="001752CA"/>
    <w:rsid w:val="0017612C"/>
    <w:rsid w:val="00177B0D"/>
    <w:rsid w:val="00180329"/>
    <w:rsid w:val="0018357F"/>
    <w:rsid w:val="00183A25"/>
    <w:rsid w:val="00184821"/>
    <w:rsid w:val="00187D16"/>
    <w:rsid w:val="001A0FE9"/>
    <w:rsid w:val="001A2190"/>
    <w:rsid w:val="001C3195"/>
    <w:rsid w:val="001C5AE1"/>
    <w:rsid w:val="001C5E0A"/>
    <w:rsid w:val="001D2592"/>
    <w:rsid w:val="001D42FB"/>
    <w:rsid w:val="001D6A66"/>
    <w:rsid w:val="001E3399"/>
    <w:rsid w:val="001E3B85"/>
    <w:rsid w:val="001E5270"/>
    <w:rsid w:val="001E7956"/>
    <w:rsid w:val="002064A3"/>
    <w:rsid w:val="002104E3"/>
    <w:rsid w:val="002125BE"/>
    <w:rsid w:val="00220465"/>
    <w:rsid w:val="00224F91"/>
    <w:rsid w:val="00227C41"/>
    <w:rsid w:val="00231914"/>
    <w:rsid w:val="00237EC1"/>
    <w:rsid w:val="00244F74"/>
    <w:rsid w:val="00246112"/>
    <w:rsid w:val="0024696C"/>
    <w:rsid w:val="00251EAD"/>
    <w:rsid w:val="002579B9"/>
    <w:rsid w:val="00260857"/>
    <w:rsid w:val="002638C0"/>
    <w:rsid w:val="0027230C"/>
    <w:rsid w:val="002732D2"/>
    <w:rsid w:val="00281280"/>
    <w:rsid w:val="00283F4D"/>
    <w:rsid w:val="00286942"/>
    <w:rsid w:val="0028699A"/>
    <w:rsid w:val="002876C1"/>
    <w:rsid w:val="00290B4A"/>
    <w:rsid w:val="00291AC8"/>
    <w:rsid w:val="0029324E"/>
    <w:rsid w:val="00293C53"/>
    <w:rsid w:val="002A1265"/>
    <w:rsid w:val="002A1568"/>
    <w:rsid w:val="002A1D79"/>
    <w:rsid w:val="002B1CB4"/>
    <w:rsid w:val="002B6D9C"/>
    <w:rsid w:val="002B7BCF"/>
    <w:rsid w:val="002C47F0"/>
    <w:rsid w:val="002C7822"/>
    <w:rsid w:val="002D2FE9"/>
    <w:rsid w:val="002E2D66"/>
    <w:rsid w:val="002E36C6"/>
    <w:rsid w:val="002F0EC6"/>
    <w:rsid w:val="002F4A3F"/>
    <w:rsid w:val="002F5524"/>
    <w:rsid w:val="002F6C5E"/>
    <w:rsid w:val="002F74A1"/>
    <w:rsid w:val="00303EF4"/>
    <w:rsid w:val="00310CA6"/>
    <w:rsid w:val="00311A6F"/>
    <w:rsid w:val="00316DD6"/>
    <w:rsid w:val="003308B9"/>
    <w:rsid w:val="00352340"/>
    <w:rsid w:val="003525FC"/>
    <w:rsid w:val="00360DBF"/>
    <w:rsid w:val="00361F9A"/>
    <w:rsid w:val="00363C90"/>
    <w:rsid w:val="00365643"/>
    <w:rsid w:val="00370C76"/>
    <w:rsid w:val="00372744"/>
    <w:rsid w:val="00374492"/>
    <w:rsid w:val="00376964"/>
    <w:rsid w:val="00386157"/>
    <w:rsid w:val="003954D8"/>
    <w:rsid w:val="00395D0A"/>
    <w:rsid w:val="003971BA"/>
    <w:rsid w:val="003A1D6E"/>
    <w:rsid w:val="003B2F97"/>
    <w:rsid w:val="003B31EC"/>
    <w:rsid w:val="003C0966"/>
    <w:rsid w:val="003C0B42"/>
    <w:rsid w:val="003C14FE"/>
    <w:rsid w:val="003C5B63"/>
    <w:rsid w:val="003D3909"/>
    <w:rsid w:val="003D483E"/>
    <w:rsid w:val="003D4B59"/>
    <w:rsid w:val="003D4BEE"/>
    <w:rsid w:val="003E2123"/>
    <w:rsid w:val="003E3DC9"/>
    <w:rsid w:val="003E6DB0"/>
    <w:rsid w:val="003F75D7"/>
    <w:rsid w:val="00400090"/>
    <w:rsid w:val="00401711"/>
    <w:rsid w:val="004052C1"/>
    <w:rsid w:val="00416084"/>
    <w:rsid w:val="00416C81"/>
    <w:rsid w:val="00420942"/>
    <w:rsid w:val="00420ADA"/>
    <w:rsid w:val="00431EAA"/>
    <w:rsid w:val="004354BF"/>
    <w:rsid w:val="00435DED"/>
    <w:rsid w:val="0044150D"/>
    <w:rsid w:val="00444704"/>
    <w:rsid w:val="004447CA"/>
    <w:rsid w:val="00445DF3"/>
    <w:rsid w:val="0045120C"/>
    <w:rsid w:val="00457B41"/>
    <w:rsid w:val="0047028F"/>
    <w:rsid w:val="00472009"/>
    <w:rsid w:val="004750E3"/>
    <w:rsid w:val="00480A46"/>
    <w:rsid w:val="004813F0"/>
    <w:rsid w:val="00484AE9"/>
    <w:rsid w:val="004879F5"/>
    <w:rsid w:val="00493FEB"/>
    <w:rsid w:val="00495183"/>
    <w:rsid w:val="004A55E1"/>
    <w:rsid w:val="004C3D77"/>
    <w:rsid w:val="004C7624"/>
    <w:rsid w:val="004E52D5"/>
    <w:rsid w:val="004F15F0"/>
    <w:rsid w:val="004F396B"/>
    <w:rsid w:val="004F4917"/>
    <w:rsid w:val="00501348"/>
    <w:rsid w:val="0050279E"/>
    <w:rsid w:val="005040D8"/>
    <w:rsid w:val="005077F0"/>
    <w:rsid w:val="00512263"/>
    <w:rsid w:val="00516837"/>
    <w:rsid w:val="005227BB"/>
    <w:rsid w:val="0052539D"/>
    <w:rsid w:val="00537014"/>
    <w:rsid w:val="00537F10"/>
    <w:rsid w:val="005414E6"/>
    <w:rsid w:val="00543545"/>
    <w:rsid w:val="00546C08"/>
    <w:rsid w:val="00554060"/>
    <w:rsid w:val="00554C3B"/>
    <w:rsid w:val="0055650B"/>
    <w:rsid w:val="00566D22"/>
    <w:rsid w:val="00570C3D"/>
    <w:rsid w:val="00585B19"/>
    <w:rsid w:val="005861C6"/>
    <w:rsid w:val="0059490B"/>
    <w:rsid w:val="005A2A1E"/>
    <w:rsid w:val="005A3012"/>
    <w:rsid w:val="005A622B"/>
    <w:rsid w:val="005B230F"/>
    <w:rsid w:val="005B2AEE"/>
    <w:rsid w:val="005B2F29"/>
    <w:rsid w:val="005B40DB"/>
    <w:rsid w:val="005B47F1"/>
    <w:rsid w:val="005C3982"/>
    <w:rsid w:val="005C44DA"/>
    <w:rsid w:val="005C543B"/>
    <w:rsid w:val="005C7E25"/>
    <w:rsid w:val="005D087B"/>
    <w:rsid w:val="005D0F48"/>
    <w:rsid w:val="005D45E9"/>
    <w:rsid w:val="005E37FD"/>
    <w:rsid w:val="005F0978"/>
    <w:rsid w:val="005F1BBA"/>
    <w:rsid w:val="005F2D28"/>
    <w:rsid w:val="006008AF"/>
    <w:rsid w:val="006071C4"/>
    <w:rsid w:val="00610EB0"/>
    <w:rsid w:val="00622C64"/>
    <w:rsid w:val="0062306E"/>
    <w:rsid w:val="00627CB4"/>
    <w:rsid w:val="00631F40"/>
    <w:rsid w:val="0064686D"/>
    <w:rsid w:val="00651FC6"/>
    <w:rsid w:val="00652D72"/>
    <w:rsid w:val="00653702"/>
    <w:rsid w:val="006609D4"/>
    <w:rsid w:val="00660F0C"/>
    <w:rsid w:val="00662F8E"/>
    <w:rsid w:val="0066675E"/>
    <w:rsid w:val="00667AF9"/>
    <w:rsid w:val="0067188A"/>
    <w:rsid w:val="00671A50"/>
    <w:rsid w:val="00672190"/>
    <w:rsid w:val="00673B31"/>
    <w:rsid w:val="00674BA6"/>
    <w:rsid w:val="00674D6B"/>
    <w:rsid w:val="00676296"/>
    <w:rsid w:val="00680DC6"/>
    <w:rsid w:val="006817D1"/>
    <w:rsid w:val="0068504D"/>
    <w:rsid w:val="00686F40"/>
    <w:rsid w:val="00691AF7"/>
    <w:rsid w:val="00695C37"/>
    <w:rsid w:val="006973DF"/>
    <w:rsid w:val="00697918"/>
    <w:rsid w:val="006A6277"/>
    <w:rsid w:val="006B07C8"/>
    <w:rsid w:val="006D0304"/>
    <w:rsid w:val="006D1EC7"/>
    <w:rsid w:val="006D5FE4"/>
    <w:rsid w:val="006E2C9E"/>
    <w:rsid w:val="006F589B"/>
    <w:rsid w:val="006F5B98"/>
    <w:rsid w:val="006F7118"/>
    <w:rsid w:val="00700C03"/>
    <w:rsid w:val="00706D92"/>
    <w:rsid w:val="00706E94"/>
    <w:rsid w:val="007127D0"/>
    <w:rsid w:val="00715D4A"/>
    <w:rsid w:val="0071643A"/>
    <w:rsid w:val="00732059"/>
    <w:rsid w:val="00735C08"/>
    <w:rsid w:val="0073685D"/>
    <w:rsid w:val="00741572"/>
    <w:rsid w:val="00743F3E"/>
    <w:rsid w:val="007446AC"/>
    <w:rsid w:val="007459F8"/>
    <w:rsid w:val="00747A8C"/>
    <w:rsid w:val="00754952"/>
    <w:rsid w:val="00754A25"/>
    <w:rsid w:val="00760B36"/>
    <w:rsid w:val="00770B90"/>
    <w:rsid w:val="00771E73"/>
    <w:rsid w:val="0077343F"/>
    <w:rsid w:val="007752A6"/>
    <w:rsid w:val="00780480"/>
    <w:rsid w:val="007804C5"/>
    <w:rsid w:val="00786D7C"/>
    <w:rsid w:val="0078757D"/>
    <w:rsid w:val="00790AE2"/>
    <w:rsid w:val="00793F64"/>
    <w:rsid w:val="007977AC"/>
    <w:rsid w:val="007978B3"/>
    <w:rsid w:val="007A081B"/>
    <w:rsid w:val="007A26D9"/>
    <w:rsid w:val="007A5873"/>
    <w:rsid w:val="007A6A29"/>
    <w:rsid w:val="007B0A09"/>
    <w:rsid w:val="007B5025"/>
    <w:rsid w:val="007B674B"/>
    <w:rsid w:val="007B7273"/>
    <w:rsid w:val="007C378A"/>
    <w:rsid w:val="007C5250"/>
    <w:rsid w:val="007C5691"/>
    <w:rsid w:val="007C6B1E"/>
    <w:rsid w:val="007D0280"/>
    <w:rsid w:val="007D72F5"/>
    <w:rsid w:val="007E2511"/>
    <w:rsid w:val="007E64C2"/>
    <w:rsid w:val="007F0829"/>
    <w:rsid w:val="00801AE7"/>
    <w:rsid w:val="008023C6"/>
    <w:rsid w:val="0081616E"/>
    <w:rsid w:val="008200A7"/>
    <w:rsid w:val="00820689"/>
    <w:rsid w:val="00820CE9"/>
    <w:rsid w:val="00825041"/>
    <w:rsid w:val="00826B90"/>
    <w:rsid w:val="008379CC"/>
    <w:rsid w:val="00844C37"/>
    <w:rsid w:val="00850239"/>
    <w:rsid w:val="008529EA"/>
    <w:rsid w:val="00852D03"/>
    <w:rsid w:val="0086034A"/>
    <w:rsid w:val="00866A64"/>
    <w:rsid w:val="008707B9"/>
    <w:rsid w:val="00872758"/>
    <w:rsid w:val="00872B74"/>
    <w:rsid w:val="00875914"/>
    <w:rsid w:val="00894DE7"/>
    <w:rsid w:val="008A13D0"/>
    <w:rsid w:val="008A4D03"/>
    <w:rsid w:val="008A7AE5"/>
    <w:rsid w:val="008B3B63"/>
    <w:rsid w:val="008B6CAC"/>
    <w:rsid w:val="008C0932"/>
    <w:rsid w:val="008C17EB"/>
    <w:rsid w:val="008C33BB"/>
    <w:rsid w:val="008C3C3B"/>
    <w:rsid w:val="008D2FAA"/>
    <w:rsid w:val="008D508F"/>
    <w:rsid w:val="008D54AF"/>
    <w:rsid w:val="008D5AEF"/>
    <w:rsid w:val="008D789B"/>
    <w:rsid w:val="008D7E47"/>
    <w:rsid w:val="008E04C6"/>
    <w:rsid w:val="008E7222"/>
    <w:rsid w:val="008E7526"/>
    <w:rsid w:val="008F07A1"/>
    <w:rsid w:val="008F20F7"/>
    <w:rsid w:val="008F6ABA"/>
    <w:rsid w:val="00901116"/>
    <w:rsid w:val="009022A4"/>
    <w:rsid w:val="0090252F"/>
    <w:rsid w:val="00906B52"/>
    <w:rsid w:val="00910A61"/>
    <w:rsid w:val="00912004"/>
    <w:rsid w:val="00912D14"/>
    <w:rsid w:val="0091452A"/>
    <w:rsid w:val="00920042"/>
    <w:rsid w:val="00924721"/>
    <w:rsid w:val="00924E88"/>
    <w:rsid w:val="00924F92"/>
    <w:rsid w:val="00925E02"/>
    <w:rsid w:val="009278B9"/>
    <w:rsid w:val="009337D7"/>
    <w:rsid w:val="009350F0"/>
    <w:rsid w:val="00946C43"/>
    <w:rsid w:val="00950933"/>
    <w:rsid w:val="00957C78"/>
    <w:rsid w:val="0096279B"/>
    <w:rsid w:val="00966BB9"/>
    <w:rsid w:val="00967D5A"/>
    <w:rsid w:val="00970433"/>
    <w:rsid w:val="00971E4E"/>
    <w:rsid w:val="00980141"/>
    <w:rsid w:val="00982909"/>
    <w:rsid w:val="00983341"/>
    <w:rsid w:val="00997E6C"/>
    <w:rsid w:val="009A6605"/>
    <w:rsid w:val="009B0C90"/>
    <w:rsid w:val="009B6870"/>
    <w:rsid w:val="009B7B46"/>
    <w:rsid w:val="009C2697"/>
    <w:rsid w:val="009C5337"/>
    <w:rsid w:val="009C5542"/>
    <w:rsid w:val="009D1BBC"/>
    <w:rsid w:val="009D4442"/>
    <w:rsid w:val="009D68D1"/>
    <w:rsid w:val="009D6A6A"/>
    <w:rsid w:val="009E6BB7"/>
    <w:rsid w:val="00A02348"/>
    <w:rsid w:val="00A04106"/>
    <w:rsid w:val="00A05CB7"/>
    <w:rsid w:val="00A20B35"/>
    <w:rsid w:val="00A27752"/>
    <w:rsid w:val="00A3074F"/>
    <w:rsid w:val="00A3173F"/>
    <w:rsid w:val="00A31E6D"/>
    <w:rsid w:val="00A40555"/>
    <w:rsid w:val="00A41983"/>
    <w:rsid w:val="00A42131"/>
    <w:rsid w:val="00A50866"/>
    <w:rsid w:val="00A51F84"/>
    <w:rsid w:val="00A55BA0"/>
    <w:rsid w:val="00A56FAC"/>
    <w:rsid w:val="00A660F6"/>
    <w:rsid w:val="00A70440"/>
    <w:rsid w:val="00A72A3B"/>
    <w:rsid w:val="00A84D55"/>
    <w:rsid w:val="00A96260"/>
    <w:rsid w:val="00A97AA0"/>
    <w:rsid w:val="00AA29AF"/>
    <w:rsid w:val="00AA32CB"/>
    <w:rsid w:val="00AA4953"/>
    <w:rsid w:val="00AC59F3"/>
    <w:rsid w:val="00AC5E97"/>
    <w:rsid w:val="00AC71DB"/>
    <w:rsid w:val="00AC7840"/>
    <w:rsid w:val="00AD13FC"/>
    <w:rsid w:val="00AD5C20"/>
    <w:rsid w:val="00AE1574"/>
    <w:rsid w:val="00AE4935"/>
    <w:rsid w:val="00AF3492"/>
    <w:rsid w:val="00AF4B5A"/>
    <w:rsid w:val="00B0682F"/>
    <w:rsid w:val="00B16D79"/>
    <w:rsid w:val="00B23DD8"/>
    <w:rsid w:val="00B26168"/>
    <w:rsid w:val="00B2660D"/>
    <w:rsid w:val="00B26B09"/>
    <w:rsid w:val="00B278F6"/>
    <w:rsid w:val="00B32C78"/>
    <w:rsid w:val="00B359B7"/>
    <w:rsid w:val="00B36F59"/>
    <w:rsid w:val="00B43F6F"/>
    <w:rsid w:val="00B44980"/>
    <w:rsid w:val="00B454F0"/>
    <w:rsid w:val="00B541FF"/>
    <w:rsid w:val="00B56C5E"/>
    <w:rsid w:val="00B57F48"/>
    <w:rsid w:val="00B61259"/>
    <w:rsid w:val="00B71CB1"/>
    <w:rsid w:val="00B84388"/>
    <w:rsid w:val="00B8563D"/>
    <w:rsid w:val="00B8716F"/>
    <w:rsid w:val="00BA3CDA"/>
    <w:rsid w:val="00BA4DC3"/>
    <w:rsid w:val="00BB1A7C"/>
    <w:rsid w:val="00BB7143"/>
    <w:rsid w:val="00BC22C1"/>
    <w:rsid w:val="00BC2431"/>
    <w:rsid w:val="00BC3DA6"/>
    <w:rsid w:val="00BC5CD7"/>
    <w:rsid w:val="00BE04E0"/>
    <w:rsid w:val="00BE0E18"/>
    <w:rsid w:val="00BE1766"/>
    <w:rsid w:val="00BE39A0"/>
    <w:rsid w:val="00BE672B"/>
    <w:rsid w:val="00BF08E2"/>
    <w:rsid w:val="00BF0C3F"/>
    <w:rsid w:val="00BF2287"/>
    <w:rsid w:val="00C20C5D"/>
    <w:rsid w:val="00C222E1"/>
    <w:rsid w:val="00C24C6D"/>
    <w:rsid w:val="00C2687F"/>
    <w:rsid w:val="00C26AB3"/>
    <w:rsid w:val="00C31382"/>
    <w:rsid w:val="00C3315F"/>
    <w:rsid w:val="00C37010"/>
    <w:rsid w:val="00C42F27"/>
    <w:rsid w:val="00C51E65"/>
    <w:rsid w:val="00C64BA7"/>
    <w:rsid w:val="00C6611E"/>
    <w:rsid w:val="00C73EF4"/>
    <w:rsid w:val="00C740B8"/>
    <w:rsid w:val="00C750FD"/>
    <w:rsid w:val="00C7527E"/>
    <w:rsid w:val="00C77FD5"/>
    <w:rsid w:val="00C91947"/>
    <w:rsid w:val="00C93D12"/>
    <w:rsid w:val="00C946B8"/>
    <w:rsid w:val="00C96E6E"/>
    <w:rsid w:val="00C97EF7"/>
    <w:rsid w:val="00CA6EA8"/>
    <w:rsid w:val="00CA7254"/>
    <w:rsid w:val="00CB0451"/>
    <w:rsid w:val="00CB0A37"/>
    <w:rsid w:val="00CB6F87"/>
    <w:rsid w:val="00CC6E7F"/>
    <w:rsid w:val="00CC6F98"/>
    <w:rsid w:val="00CC7C1B"/>
    <w:rsid w:val="00CD00DF"/>
    <w:rsid w:val="00CD3549"/>
    <w:rsid w:val="00CE1DB4"/>
    <w:rsid w:val="00CE25A3"/>
    <w:rsid w:val="00CE506B"/>
    <w:rsid w:val="00CE7F6F"/>
    <w:rsid w:val="00CF4764"/>
    <w:rsid w:val="00CF6472"/>
    <w:rsid w:val="00D00D45"/>
    <w:rsid w:val="00D01929"/>
    <w:rsid w:val="00D03D0F"/>
    <w:rsid w:val="00D043FB"/>
    <w:rsid w:val="00D10F07"/>
    <w:rsid w:val="00D11746"/>
    <w:rsid w:val="00D11A04"/>
    <w:rsid w:val="00D143C4"/>
    <w:rsid w:val="00D159AE"/>
    <w:rsid w:val="00D171CB"/>
    <w:rsid w:val="00D21932"/>
    <w:rsid w:val="00D22634"/>
    <w:rsid w:val="00D247B7"/>
    <w:rsid w:val="00D2751B"/>
    <w:rsid w:val="00D377AF"/>
    <w:rsid w:val="00D412CB"/>
    <w:rsid w:val="00D512FE"/>
    <w:rsid w:val="00D524A1"/>
    <w:rsid w:val="00D63719"/>
    <w:rsid w:val="00D64911"/>
    <w:rsid w:val="00D65541"/>
    <w:rsid w:val="00D711EC"/>
    <w:rsid w:val="00D91677"/>
    <w:rsid w:val="00D93D1A"/>
    <w:rsid w:val="00DA7E81"/>
    <w:rsid w:val="00DB60A5"/>
    <w:rsid w:val="00DC1CA0"/>
    <w:rsid w:val="00DD44F4"/>
    <w:rsid w:val="00DD4C2D"/>
    <w:rsid w:val="00DE122B"/>
    <w:rsid w:val="00DF05AC"/>
    <w:rsid w:val="00DF4817"/>
    <w:rsid w:val="00DF4837"/>
    <w:rsid w:val="00DF584F"/>
    <w:rsid w:val="00DF7A2F"/>
    <w:rsid w:val="00E009B0"/>
    <w:rsid w:val="00E115E3"/>
    <w:rsid w:val="00E11ACD"/>
    <w:rsid w:val="00E12F32"/>
    <w:rsid w:val="00E21324"/>
    <w:rsid w:val="00E26E2F"/>
    <w:rsid w:val="00E30F4A"/>
    <w:rsid w:val="00E43384"/>
    <w:rsid w:val="00E43D9B"/>
    <w:rsid w:val="00E57D0A"/>
    <w:rsid w:val="00E6147D"/>
    <w:rsid w:val="00E61ECB"/>
    <w:rsid w:val="00E64478"/>
    <w:rsid w:val="00E8183A"/>
    <w:rsid w:val="00E9591E"/>
    <w:rsid w:val="00EA3FA3"/>
    <w:rsid w:val="00EB167B"/>
    <w:rsid w:val="00EB38EB"/>
    <w:rsid w:val="00EB5137"/>
    <w:rsid w:val="00EC47EE"/>
    <w:rsid w:val="00EC532E"/>
    <w:rsid w:val="00ED4FAB"/>
    <w:rsid w:val="00EE02B8"/>
    <w:rsid w:val="00EE6F1A"/>
    <w:rsid w:val="00EE6F4C"/>
    <w:rsid w:val="00EF55DE"/>
    <w:rsid w:val="00F02669"/>
    <w:rsid w:val="00F03277"/>
    <w:rsid w:val="00F040AA"/>
    <w:rsid w:val="00F04CB6"/>
    <w:rsid w:val="00F05D17"/>
    <w:rsid w:val="00F119DB"/>
    <w:rsid w:val="00F26781"/>
    <w:rsid w:val="00F33746"/>
    <w:rsid w:val="00F3590A"/>
    <w:rsid w:val="00F44F47"/>
    <w:rsid w:val="00F47182"/>
    <w:rsid w:val="00F54002"/>
    <w:rsid w:val="00F57797"/>
    <w:rsid w:val="00F623B8"/>
    <w:rsid w:val="00F62CBF"/>
    <w:rsid w:val="00F70C99"/>
    <w:rsid w:val="00F71504"/>
    <w:rsid w:val="00F73132"/>
    <w:rsid w:val="00F77E9F"/>
    <w:rsid w:val="00F80513"/>
    <w:rsid w:val="00F87444"/>
    <w:rsid w:val="00F93243"/>
    <w:rsid w:val="00F9710E"/>
    <w:rsid w:val="00F971E3"/>
    <w:rsid w:val="00F97B05"/>
    <w:rsid w:val="00FA23F0"/>
    <w:rsid w:val="00FA74B6"/>
    <w:rsid w:val="00FB08C3"/>
    <w:rsid w:val="00FB445F"/>
    <w:rsid w:val="00FB5850"/>
    <w:rsid w:val="00FC6528"/>
    <w:rsid w:val="00FD40E5"/>
    <w:rsid w:val="00FE183D"/>
    <w:rsid w:val="00FE2660"/>
    <w:rsid w:val="00FE52E8"/>
    <w:rsid w:val="00FE5AB8"/>
    <w:rsid w:val="00FF102E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843C5"/>
  <w15:docId w15:val="{4EE40116-69A4-483C-93DE-A03B7FB9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  <w:outlineLvl w:val="0"/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Arial" w:eastAsia="Arial" w:hAnsi="Arial" w:cs="Arial"/>
      <w:outline w:val="0"/>
      <w:color w:val="0000FF"/>
      <w:sz w:val="20"/>
      <w:szCs w:val="20"/>
      <w:u w:val="single" w:color="0000FF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Conlettere">
    <w:name w:val="Con lettere"/>
    <w:pPr>
      <w:numPr>
        <w:numId w:val="1"/>
      </w:numPr>
    </w:pPr>
  </w:style>
  <w:style w:type="paragraph" w:styleId="Paragrafoelenco">
    <w:name w:val="List Paragraph"/>
    <w:basedOn w:val="Normale"/>
    <w:qFormat/>
    <w:rsid w:val="00CF4764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CF47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styleId="Enfasigrassetto">
    <w:name w:val="Strong"/>
    <w:basedOn w:val="Carpredefinitoparagrafo"/>
    <w:uiPriority w:val="22"/>
    <w:qFormat/>
    <w:rsid w:val="00CF4764"/>
    <w:rPr>
      <w:b/>
      <w:bCs/>
    </w:rPr>
  </w:style>
  <w:style w:type="character" w:customStyle="1" w:styleId="NessunoA">
    <w:name w:val="Nessuno A"/>
    <w:rsid w:val="0086034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47C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47CA"/>
    <w:rPr>
      <w:rFonts w:ascii="Segoe UI" w:hAnsi="Segoe UI" w:cs="Segoe UI"/>
      <w:color w:val="000000"/>
      <w:sz w:val="18"/>
      <w:szCs w:val="1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styleId="Enfasicorsivo">
    <w:name w:val="Emphasis"/>
    <w:basedOn w:val="Carpredefinitoparagrafo"/>
    <w:uiPriority w:val="20"/>
    <w:qFormat/>
    <w:rsid w:val="00472009"/>
    <w:rPr>
      <w:i/>
      <w:iCs/>
    </w:rPr>
  </w:style>
  <w:style w:type="paragraph" w:customStyle="1" w:styleId="Default">
    <w:name w:val="Default"/>
    <w:rsid w:val="00F026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F11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6979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rdine@opi.viterb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iterbo@cert.ordine-opi.it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viterbo@cert.ordine-opi.it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rtlgn</dc:creator>
  <cp:lastModifiedBy>Mirco Paoletti</cp:lastModifiedBy>
  <cp:revision>52</cp:revision>
  <cp:lastPrinted>2025-11-20T11:06:00Z</cp:lastPrinted>
  <dcterms:created xsi:type="dcterms:W3CDTF">2026-05-15T14:15:00Z</dcterms:created>
  <dcterms:modified xsi:type="dcterms:W3CDTF">2026-05-27T10:15:00Z</dcterms:modified>
</cp:coreProperties>
</file>